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59C3" w14:textId="77777777" w:rsidR="00435B79" w:rsidRDefault="00435B79">
      <w:pPr>
        <w:spacing w:line="264" w:lineRule="exact"/>
        <w:rPr>
          <w:rFonts w:hint="default"/>
        </w:rPr>
      </w:pPr>
      <w:r>
        <w:t>（参考様式）</w:t>
      </w:r>
    </w:p>
    <w:p w14:paraId="7AC754DE" w14:textId="77777777" w:rsidR="00337E39" w:rsidRDefault="00337E39" w:rsidP="00D34E78">
      <w:pPr>
        <w:spacing w:line="355" w:lineRule="exact"/>
        <w:jc w:val="left"/>
        <w:rPr>
          <w:rFonts w:ascii="ＭＳ ゴシック" w:eastAsia="ＭＳ ゴシック" w:hAnsi="ＭＳ ゴシック" w:hint="default"/>
          <w:sz w:val="30"/>
        </w:rPr>
      </w:pPr>
    </w:p>
    <w:p w14:paraId="4C0FD058" w14:textId="77777777" w:rsidR="00435B79" w:rsidRDefault="00435B79" w:rsidP="00337E39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30"/>
        </w:rPr>
        <w:t>群馬県立図書館協議会委員候補者略歴書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776"/>
      </w:tblGrid>
      <w:tr w:rsidR="00435B79" w14:paraId="0C37F8D7" w14:textId="77777777" w:rsidTr="00623145">
        <w:tc>
          <w:tcPr>
            <w:tcW w:w="1620" w:type="dxa"/>
            <w:tcBorders>
              <w:top w:val="single" w:sz="19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C6EF9" w14:textId="0883372C" w:rsidR="00337E39" w:rsidRDefault="00435B79" w:rsidP="00623145">
            <w:pPr>
              <w:spacing w:line="360" w:lineRule="exact"/>
              <w:jc w:val="center"/>
              <w:rPr>
                <w:rFonts w:hint="default"/>
              </w:rPr>
            </w:pPr>
            <w:r w:rsidRPr="00623145">
              <w:rPr>
                <w:rFonts w:ascii="ＭＳ ゴシック" w:eastAsia="ＭＳ ゴシック" w:hAnsi="ＭＳ ゴシック"/>
                <w:spacing w:val="105"/>
                <w:fitText w:val="1048" w:id="1"/>
              </w:rPr>
              <w:t>現住</w:t>
            </w:r>
            <w:r w:rsidRPr="00623145">
              <w:rPr>
                <w:rFonts w:ascii="ＭＳ ゴシック" w:eastAsia="ＭＳ ゴシック" w:hAnsi="ＭＳ ゴシック"/>
                <w:spacing w:val="-1"/>
                <w:fitText w:val="1048" w:id="1"/>
              </w:rPr>
              <w:t>所</w:t>
            </w:r>
          </w:p>
        </w:tc>
        <w:tc>
          <w:tcPr>
            <w:tcW w:w="7776" w:type="dxa"/>
            <w:tcBorders>
              <w:top w:val="single" w:sz="19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32A3607" w14:textId="77777777" w:rsidR="00435B79" w:rsidRDefault="0060426C" w:rsidP="00337E39">
            <w:pPr>
              <w:spacing w:line="360" w:lineRule="exact"/>
              <w:rPr>
                <w:rFonts w:hint="default"/>
                <w:b/>
              </w:rPr>
            </w:pPr>
            <w:r>
              <w:rPr>
                <w:b/>
              </w:rPr>
              <w:t xml:space="preserve"> </w:t>
            </w:r>
          </w:p>
          <w:p w14:paraId="25676FC7" w14:textId="77777777" w:rsidR="0060426C" w:rsidRDefault="0060426C" w:rsidP="00337E39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1E93763C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dashed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5217E3" w14:textId="77777777" w:rsidR="00435B79" w:rsidRDefault="00435B79" w:rsidP="00337E39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4"/>
                <w:fitText w:val="1048" w:id="2"/>
              </w:rPr>
              <w:t>ふりが</w:t>
            </w:r>
            <w:r w:rsidRPr="004C1ADD">
              <w:rPr>
                <w:rFonts w:ascii="ＭＳ ゴシック" w:eastAsia="ＭＳ ゴシック" w:hAnsi="ＭＳ ゴシック"/>
                <w:spacing w:val="2"/>
                <w:fitText w:val="1048" w:id="2"/>
              </w:rPr>
              <w:t>な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dashed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6B39C2" w14:textId="77777777" w:rsidR="00435B79" w:rsidRDefault="00435B79" w:rsidP="00337E39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1E718598" w14:textId="77777777">
        <w:tc>
          <w:tcPr>
            <w:tcW w:w="1620" w:type="dxa"/>
            <w:tcBorders>
              <w:top w:val="dashed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2B9C76" w14:textId="77777777" w:rsidR="00435B79" w:rsidRDefault="00435B79" w:rsidP="004C1ADD">
            <w:pPr>
              <w:spacing w:line="360" w:lineRule="auto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14"/>
                <w:fitText w:val="1048" w:id="3"/>
              </w:rPr>
              <w:t>氏</w:t>
            </w:r>
            <w:r w:rsidRPr="004C1ADD">
              <w:rPr>
                <w:rFonts w:ascii="ＭＳ ゴシック" w:eastAsia="ＭＳ ゴシック" w:hAnsi="ＭＳ ゴシック"/>
                <w:fitText w:val="1048" w:id="3"/>
              </w:rPr>
              <w:t>名</w:t>
            </w:r>
          </w:p>
        </w:tc>
        <w:tc>
          <w:tcPr>
            <w:tcW w:w="7776" w:type="dxa"/>
            <w:tcBorders>
              <w:top w:val="dashed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61E2B58" w14:textId="77777777" w:rsidR="00435B79" w:rsidRDefault="00435B79" w:rsidP="004C1ADD">
            <w:pPr>
              <w:spacing w:line="360" w:lineRule="auto"/>
              <w:rPr>
                <w:rFonts w:hint="default"/>
              </w:rPr>
            </w:pPr>
          </w:p>
        </w:tc>
      </w:tr>
      <w:tr w:rsidR="00435B79" w14:paraId="02C90059" w14:textId="77777777" w:rsidTr="00CF7CCC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EDBA8" w14:textId="26BCBE0D" w:rsidR="00435B79" w:rsidRDefault="00435B79" w:rsidP="00CF7CCC">
            <w:pPr>
              <w:spacing w:line="360" w:lineRule="exact"/>
              <w:jc w:val="center"/>
              <w:rPr>
                <w:rFonts w:hint="default"/>
              </w:rPr>
            </w:pPr>
            <w:r w:rsidRPr="00CF7CCC">
              <w:rPr>
                <w:rFonts w:ascii="ＭＳ ゴシック" w:eastAsia="ＭＳ ゴシック" w:hAnsi="ＭＳ ゴシック"/>
                <w:spacing w:val="34"/>
                <w:fitText w:val="1048" w:id="4"/>
              </w:rPr>
              <w:t>電話番</w:t>
            </w:r>
            <w:r w:rsidRPr="00CF7CCC">
              <w:rPr>
                <w:rFonts w:ascii="ＭＳ ゴシック" w:eastAsia="ＭＳ ゴシック" w:hAnsi="ＭＳ ゴシック"/>
                <w:spacing w:val="2"/>
                <w:fitText w:val="1048" w:id="4"/>
              </w:rPr>
              <w:t>号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EDD81CA" w14:textId="77777777" w:rsidR="00435B79" w:rsidRDefault="004C1ADD" w:rsidP="004C1ADD">
            <w:pPr>
              <w:spacing w:line="360" w:lineRule="exact"/>
              <w:rPr>
                <w:rFonts w:hint="default"/>
              </w:rPr>
            </w:pPr>
            <w:r>
              <w:rPr>
                <w:rFonts w:ascii="ＭＳ 明朝" w:cs="Times New Roman"/>
                <w:spacing w:val="4"/>
                <w:szCs w:val="21"/>
              </w:rPr>
              <w:t>＊昼間連絡可能な電話番号</w:t>
            </w:r>
          </w:p>
        </w:tc>
      </w:tr>
      <w:tr w:rsidR="00435B79" w14:paraId="2D8702F2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1F0143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4"/>
                <w:fitText w:val="1048" w:id="5"/>
              </w:rPr>
              <w:t>アドレ</w:t>
            </w:r>
            <w:r w:rsidRPr="004C1ADD">
              <w:rPr>
                <w:rFonts w:ascii="ＭＳ ゴシック" w:eastAsia="ＭＳ ゴシック" w:hAnsi="ＭＳ ゴシック"/>
                <w:spacing w:val="2"/>
                <w:fitText w:val="1048" w:id="5"/>
              </w:rPr>
              <w:t>ス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4806A9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1D44C0C3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8C5B2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4"/>
                <w:fitText w:val="1048" w:id="6"/>
              </w:rPr>
              <w:t>生年月</w:t>
            </w:r>
            <w:r w:rsidRPr="004C1ADD">
              <w:rPr>
                <w:rFonts w:ascii="ＭＳ ゴシック" w:eastAsia="ＭＳ ゴシック" w:hAnsi="ＭＳ ゴシック"/>
                <w:spacing w:val="2"/>
                <w:fitText w:val="1048" w:id="6"/>
              </w:rPr>
              <w:t>日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D1517F4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5B667260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A3B980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14"/>
                <w:fitText w:val="1048" w:id="7"/>
              </w:rPr>
              <w:t>性</w:t>
            </w:r>
            <w:r w:rsidRPr="004C1ADD">
              <w:rPr>
                <w:rFonts w:ascii="ＭＳ ゴシック" w:eastAsia="ＭＳ ゴシック" w:hAnsi="ＭＳ ゴシック"/>
                <w:fitText w:val="1048" w:id="7"/>
              </w:rPr>
              <w:t>別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1105A56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416297EF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43EC49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105"/>
                <w:fitText w:val="1048" w:id="8"/>
              </w:rPr>
              <w:t xml:space="preserve">職　</w:t>
            </w:r>
            <w:r w:rsidRPr="004C1ADD">
              <w:rPr>
                <w:rFonts w:ascii="ＭＳ ゴシック" w:eastAsia="ＭＳ ゴシック" w:hAnsi="ＭＳ ゴシック"/>
                <w:spacing w:val="-1"/>
                <w:fitText w:val="1048" w:id="8"/>
              </w:rPr>
              <w:t>業</w:t>
            </w: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709788C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2C8CD54D" w14:textId="77777777">
        <w:tc>
          <w:tcPr>
            <w:tcW w:w="1620" w:type="dxa"/>
            <w:tcBorders>
              <w:top w:val="single" w:sz="12" w:space="0" w:color="000000"/>
              <w:left w:val="single" w:sz="19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6B7613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7B9DB753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6C8EF83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3D63D90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  <w:p w14:paraId="0D048B77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0267190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 w:rsidRPr="004C1ADD">
              <w:rPr>
                <w:rFonts w:ascii="ＭＳ ゴシック" w:eastAsia="ＭＳ ゴシック" w:hAnsi="ＭＳ ゴシック"/>
                <w:spacing w:val="314"/>
                <w:fitText w:val="1048" w:id="9"/>
              </w:rPr>
              <w:t>略</w:t>
            </w:r>
            <w:r w:rsidRPr="004C1ADD">
              <w:rPr>
                <w:rFonts w:ascii="ＭＳ ゴシック" w:eastAsia="ＭＳ ゴシック" w:hAnsi="ＭＳ ゴシック"/>
                <w:fitText w:val="1048" w:id="9"/>
              </w:rPr>
              <w:t>歴</w:t>
            </w:r>
          </w:p>
          <w:p w14:paraId="48377E8D" w14:textId="77777777" w:rsidR="00435B79" w:rsidRDefault="00435B79" w:rsidP="00623145">
            <w:pPr>
              <w:spacing w:line="360" w:lineRule="exact"/>
              <w:jc w:val="center"/>
              <w:rPr>
                <w:rFonts w:hint="default"/>
              </w:rPr>
            </w:pPr>
            <w:r>
              <w:t>（最終学歴、職歴、公職歴）</w:t>
            </w:r>
          </w:p>
          <w:p w14:paraId="13FEC7BC" w14:textId="2E814579" w:rsidR="00435B79" w:rsidRDefault="00435B79" w:rsidP="004C1ADD">
            <w:pPr>
              <w:spacing w:line="360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 xml:space="preserve"> </w:t>
            </w:r>
          </w:p>
          <w:p w14:paraId="30413FFB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2403B00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05245F6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F6C6AD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D4BF9C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6B9ECD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65BF814A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ECFF2E2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0AA5C3B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1452D20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850EC87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638ECC8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7849874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37D76AA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E23B454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  <w:p w14:paraId="1AC9D9A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CB08F8C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2C7FD590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  <w:p w14:paraId="3F30B7C6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  <w:p w14:paraId="4B070530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675EEF9B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01B001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66DFA369" w14:textId="77777777" w:rsidR="004C1ADD" w:rsidRDefault="004C1ADD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3048AE74" w14:textId="77777777">
        <w:trPr>
          <w:trHeight w:val="429"/>
        </w:trPr>
        <w:tc>
          <w:tcPr>
            <w:tcW w:w="1620" w:type="dxa"/>
            <w:vMerge w:val="restart"/>
            <w:tcBorders>
              <w:top w:val="single" w:sz="12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DFC2D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3A1167C" w14:textId="5D23F11C" w:rsidR="00DF20E2" w:rsidRDefault="00DF20E2" w:rsidP="004C1ADD">
            <w:pPr>
              <w:spacing w:line="360" w:lineRule="exact"/>
              <w:rPr>
                <w:rFonts w:hint="default"/>
              </w:rPr>
            </w:pPr>
          </w:p>
          <w:p w14:paraId="219D4704" w14:textId="77777777" w:rsidR="00DF20E2" w:rsidRDefault="00DF20E2" w:rsidP="004C1ADD">
            <w:pPr>
              <w:spacing w:line="360" w:lineRule="exact"/>
              <w:rPr>
                <w:rFonts w:hint="default"/>
              </w:rPr>
            </w:pPr>
          </w:p>
          <w:p w14:paraId="6784A578" w14:textId="77777777" w:rsidR="00DF20E2" w:rsidRDefault="00DF20E2" w:rsidP="004C1ADD">
            <w:pPr>
              <w:spacing w:line="360" w:lineRule="exact"/>
              <w:rPr>
                <w:rFonts w:hint="default"/>
              </w:rPr>
            </w:pPr>
          </w:p>
          <w:p w14:paraId="70437498" w14:textId="29BA34B4" w:rsidR="00435B79" w:rsidRDefault="00435B79" w:rsidP="00DF20E2">
            <w:pPr>
              <w:spacing w:line="360" w:lineRule="exact"/>
              <w:jc w:val="center"/>
              <w:rPr>
                <w:rFonts w:hint="default"/>
              </w:rPr>
            </w:pPr>
            <w:r w:rsidRPr="00205D97">
              <w:rPr>
                <w:rFonts w:ascii="ＭＳ ゴシック" w:eastAsia="ＭＳ ゴシック" w:hAnsi="ＭＳ ゴシック"/>
                <w:spacing w:val="105"/>
                <w:fitText w:val="1048" w:id="11"/>
              </w:rPr>
              <w:t>活動</w:t>
            </w:r>
            <w:r w:rsidRPr="00205D97">
              <w:rPr>
                <w:rFonts w:ascii="ＭＳ ゴシック" w:eastAsia="ＭＳ ゴシック" w:hAnsi="ＭＳ ゴシック"/>
                <w:spacing w:val="-1"/>
                <w:fitText w:val="1048" w:id="11"/>
              </w:rPr>
              <w:t>歴</w:t>
            </w:r>
          </w:p>
          <w:p w14:paraId="075187E5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5DD70CBE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1E10C9D7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051BF767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1CEEEA0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149516EA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77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69CD8F7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3A3C39EC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3386E36F" w14:textId="77777777" w:rsidR="00337E39" w:rsidRDefault="00337E39" w:rsidP="004C1ADD">
            <w:pPr>
              <w:spacing w:line="360" w:lineRule="exact"/>
              <w:rPr>
                <w:rFonts w:hint="default"/>
              </w:rPr>
            </w:pPr>
          </w:p>
          <w:p w14:paraId="58CFE4DA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3A8B5CA2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0F6D79BD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75E3F4B0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52F0A82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38B2FFC2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460A89D9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  <w:p w14:paraId="1D57118A" w14:textId="77777777" w:rsidR="00435B79" w:rsidRDefault="00435B79" w:rsidP="004C1AD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4B470AF9" w14:textId="77777777">
        <w:trPr>
          <w:trHeight w:val="286"/>
        </w:trPr>
        <w:tc>
          <w:tcPr>
            <w:tcW w:w="162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597161" w14:textId="77777777" w:rsidR="00435B79" w:rsidRDefault="00435B79">
            <w:pPr>
              <w:rPr>
                <w:rFonts w:hint="default"/>
              </w:rPr>
            </w:pPr>
          </w:p>
        </w:tc>
        <w:tc>
          <w:tcPr>
            <w:tcW w:w="7776" w:type="dxa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55F7CE4" w14:textId="77777777" w:rsidR="00435B79" w:rsidRDefault="00435B79">
            <w:pPr>
              <w:rPr>
                <w:rFonts w:hint="default"/>
              </w:rPr>
            </w:pPr>
          </w:p>
        </w:tc>
      </w:tr>
    </w:tbl>
    <w:p w14:paraId="7F7CCB9E" w14:textId="77777777" w:rsidR="00435B79" w:rsidRDefault="00435B79">
      <w:pPr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7776"/>
      </w:tblGrid>
      <w:tr w:rsidR="00435B79" w14:paraId="70E91812" w14:textId="77777777">
        <w:trPr>
          <w:trHeight w:val="360"/>
        </w:trPr>
        <w:tc>
          <w:tcPr>
            <w:tcW w:w="162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9C727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9DF579B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830A735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D8B642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78F474D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EAF21EC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FB5497A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8D0B92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A5B828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3AB56FA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F3477E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AE7E262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CE495F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8598F00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ECFD948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6CF5063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A4BA66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33B9F5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15D02C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  <w:r>
              <w:rPr>
                <w:b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>応募の動機</w:t>
            </w:r>
          </w:p>
          <w:p w14:paraId="483F95C2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A60FFAE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63D85A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13C8660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9FBC148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A32A7AC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4573F8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22CC53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A95D243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0B0343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2D141E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0DA463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0C452CA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6A91308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F4BF94B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0A76E7C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2468CB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7926569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564947CF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5454A1CC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4DCFE188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</w:tc>
        <w:tc>
          <w:tcPr>
            <w:tcW w:w="7776" w:type="dxa"/>
            <w:vMerge w:val="restart"/>
            <w:tcBorders>
              <w:top w:val="single" w:sz="19" w:space="0" w:color="000000"/>
              <w:left w:val="single" w:sz="12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B0BF0C1" w14:textId="5A0B03E5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541FE77E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7009C45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D77F88E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E87323C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39EE8A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25166F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7E76F43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4A4484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D7513E5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F89251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B5FADC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09B8D41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A86D327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115F3F2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E06C005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401352B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D6172B0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E798908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678AA922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4D876427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5E1A0E1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89BBE6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9E56AA2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138BF8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918E02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A5D36D4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250D2EFF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05D0A729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0A97E0D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1558E5D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7A437739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0941C636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3B5DCCE0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18897D40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6D96CBDA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4D174E99" w14:textId="77777777" w:rsidR="005F71ED" w:rsidRDefault="005F71ED" w:rsidP="005F71ED">
            <w:pPr>
              <w:spacing w:line="360" w:lineRule="exact"/>
              <w:rPr>
                <w:rFonts w:hint="default"/>
              </w:rPr>
            </w:pPr>
          </w:p>
          <w:p w14:paraId="122F2CB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36D2EF86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  <w:p w14:paraId="553BC45D" w14:textId="77777777" w:rsidR="00435B79" w:rsidRDefault="00435B79" w:rsidP="005F71ED">
            <w:pPr>
              <w:spacing w:line="360" w:lineRule="exact"/>
              <w:rPr>
                <w:rFonts w:hint="default"/>
              </w:rPr>
            </w:pPr>
          </w:p>
        </w:tc>
      </w:tr>
      <w:tr w:rsidR="00435B79" w14:paraId="27FCA72D" w14:textId="77777777">
        <w:trPr>
          <w:trHeight w:val="286"/>
        </w:trPr>
        <w:tc>
          <w:tcPr>
            <w:tcW w:w="162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4D6725" w14:textId="77777777" w:rsidR="00435B79" w:rsidRDefault="00435B79">
            <w:pPr>
              <w:rPr>
                <w:rFonts w:hint="default"/>
              </w:rPr>
            </w:pPr>
          </w:p>
        </w:tc>
        <w:tc>
          <w:tcPr>
            <w:tcW w:w="7776" w:type="dxa"/>
            <w:vMerge/>
            <w:tcBorders>
              <w:top w:val="nil"/>
              <w:left w:val="single" w:sz="12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7AD2FA" w14:textId="77777777" w:rsidR="00435B79" w:rsidRDefault="00435B79">
            <w:pPr>
              <w:rPr>
                <w:rFonts w:hint="default"/>
              </w:rPr>
            </w:pPr>
          </w:p>
        </w:tc>
      </w:tr>
    </w:tbl>
    <w:p w14:paraId="22A62179" w14:textId="77777777" w:rsidR="00435B79" w:rsidRDefault="00435B79">
      <w:pPr>
        <w:rPr>
          <w:rFonts w:hint="default"/>
        </w:rPr>
      </w:pPr>
    </w:p>
    <w:sectPr w:rsidR="00435B79" w:rsidSect="004C1ADD"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0" w:gutter="0"/>
      <w:cols w:space="720"/>
      <w:docGrid w:type="linesAndChars" w:linePitch="286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E38D" w14:textId="77777777" w:rsidR="008C64E6" w:rsidRDefault="008C64E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5328562" w14:textId="77777777" w:rsidR="008C64E6" w:rsidRDefault="008C64E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D44E" w14:textId="77777777" w:rsidR="008C64E6" w:rsidRDefault="008C64E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C55104B" w14:textId="77777777" w:rsidR="008C64E6" w:rsidRDefault="008C64E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8"/>
  <w:hyphenationZone w:val="0"/>
  <w:drawingGridHorizontalSpacing w:val="37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DD"/>
    <w:rsid w:val="000523FE"/>
    <w:rsid w:val="00063797"/>
    <w:rsid w:val="001A0958"/>
    <w:rsid w:val="001A3544"/>
    <w:rsid w:val="00205D97"/>
    <w:rsid w:val="00207D80"/>
    <w:rsid w:val="00212902"/>
    <w:rsid w:val="00235F1E"/>
    <w:rsid w:val="0029268E"/>
    <w:rsid w:val="00316220"/>
    <w:rsid w:val="00337E39"/>
    <w:rsid w:val="003C4EA4"/>
    <w:rsid w:val="00435B79"/>
    <w:rsid w:val="00487E9C"/>
    <w:rsid w:val="004C1ADD"/>
    <w:rsid w:val="0053410A"/>
    <w:rsid w:val="005B012F"/>
    <w:rsid w:val="005D0384"/>
    <w:rsid w:val="005F71ED"/>
    <w:rsid w:val="0060426C"/>
    <w:rsid w:val="00623145"/>
    <w:rsid w:val="00655E87"/>
    <w:rsid w:val="008B2FC8"/>
    <w:rsid w:val="008C64E6"/>
    <w:rsid w:val="00B046BE"/>
    <w:rsid w:val="00B107AA"/>
    <w:rsid w:val="00BF4AFF"/>
    <w:rsid w:val="00C165AF"/>
    <w:rsid w:val="00CF7CCC"/>
    <w:rsid w:val="00D34E78"/>
    <w:rsid w:val="00D92406"/>
    <w:rsid w:val="00DF20E2"/>
    <w:rsid w:val="00E3464F"/>
    <w:rsid w:val="00E878DB"/>
    <w:rsid w:val="00E90B43"/>
    <w:rsid w:val="00ED3FD7"/>
    <w:rsid w:val="00FE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B616824"/>
  <w15:chartTrackingRefBased/>
  <w15:docId w15:val="{91C7DF24-97DC-484C-8976-9225B3C5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5F7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F71ED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5F71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5F71ED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A09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095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勝</dc:creator>
  <cp:keywords/>
  <cp:lastModifiedBy>（図）金井 明彦</cp:lastModifiedBy>
  <cp:revision>22</cp:revision>
  <cp:lastPrinted>2022-04-07T05:14:00Z</cp:lastPrinted>
  <dcterms:created xsi:type="dcterms:W3CDTF">2022-01-27T06:42:00Z</dcterms:created>
  <dcterms:modified xsi:type="dcterms:W3CDTF">2026-04-17T08:56:00Z</dcterms:modified>
</cp:coreProperties>
</file>