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87" w:rsidRPr="00AB5787" w:rsidRDefault="00AB5787" w:rsidP="00AB57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B57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（参考様式）</w:t>
      </w:r>
    </w:p>
    <w:p w:rsidR="00AB5787" w:rsidRPr="00AB5787" w:rsidRDefault="00700915" w:rsidP="00AB578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 w:val="30"/>
          <w:szCs w:val="30"/>
        </w:rPr>
        <w:t xml:space="preserve">　</w:t>
      </w:r>
      <w:r w:rsidR="00AB5787" w:rsidRPr="00AB5787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群馬県立図書館協議会委員候補者略歴書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7886"/>
      </w:tblGrid>
      <w:tr w:rsidR="00AB5787" w:rsidRPr="00AB5787"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現住所</w:t>
            </w:r>
          </w:p>
        </w:tc>
        <w:tc>
          <w:tcPr>
            <w:tcW w:w="788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AB578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ふりがな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dashed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氏</w:t>
            </w:r>
            <w:r w:rsidR="00364669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="00364669">
              <w:rPr>
                <w:rFonts w:ascii="ＭＳ 明朝" w:eastAsia="ＭＳ ゴシック" w:hAnsi="Times New Roman" w:cs="ＭＳ ゴシック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名</w:t>
            </w:r>
            <w:r w:rsidR="00364669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7886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電話番号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700915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＊</w:t>
            </w: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  <w:t>昼間連絡可能な電話番号</w:t>
            </w: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アドレス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生年月日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性</w:t>
            </w:r>
            <w:r w:rsidR="00364669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="00364669">
              <w:rPr>
                <w:rFonts w:ascii="ＭＳ 明朝" w:eastAsia="ＭＳ ゴシック" w:hAnsi="Times New Roman" w:cs="ＭＳ ゴシック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別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職　</w:t>
            </w:r>
            <w:r w:rsidR="00364669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業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略</w:t>
            </w:r>
            <w:r w:rsidR="00F25794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="00F25794">
              <w:rPr>
                <w:rFonts w:ascii="ＭＳ 明朝" w:eastAsia="ＭＳ ゴシック" w:hAnsi="Times New Roman" w:cs="ＭＳ ゴシック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歴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（最終学歴、</w:t>
            </w:r>
            <w:bookmarkStart w:id="0" w:name="_GoBack"/>
            <w:bookmarkEnd w:id="0"/>
            <w:r w:rsidRPr="00AB5787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職歴、公職歴）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活</w:t>
            </w:r>
            <w:r w:rsidR="00F25794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動</w:t>
            </w:r>
            <w:r w:rsidR="00F25794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歴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AB5787" w:rsidRPr="00AB5787" w:rsidRDefault="00AB5787" w:rsidP="00AB578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7886"/>
      </w:tblGrid>
      <w:tr w:rsidR="00AB5787" w:rsidRPr="00AB5787"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応募の動機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          </w:t>
            </w:r>
            <w:r w:rsidRPr="00AB578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4"/>
                <w:kern w:val="0"/>
                <w:szCs w:val="21"/>
              </w:rPr>
              <w:t xml:space="preserve">　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88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4734F5" w:rsidRDefault="004734F5"/>
    <w:sectPr w:rsidR="00473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87"/>
    <w:rsid w:val="00364669"/>
    <w:rsid w:val="004734F5"/>
    <w:rsid w:val="00627B4F"/>
    <w:rsid w:val="00700915"/>
    <w:rsid w:val="00AB5787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66303"/>
  <w15:chartTrackingRefBased/>
  <w15:docId w15:val="{48310EFA-5965-4A5B-BFB3-411DB479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赤石 信行１３</dc:creator>
  <cp:keywords/>
  <dc:description/>
  <cp:lastModifiedBy>河地 和人７６</cp:lastModifiedBy>
  <cp:revision>5</cp:revision>
  <dcterms:created xsi:type="dcterms:W3CDTF">2018-04-27T04:25:00Z</dcterms:created>
  <dcterms:modified xsi:type="dcterms:W3CDTF">2022-01-27T02:35:00Z</dcterms:modified>
</cp:coreProperties>
</file>