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BF93" w14:textId="0EA3F55D" w:rsidR="00A5087E" w:rsidRPr="002C01E3" w:rsidRDefault="00340D0B">
      <w:pPr>
        <w:spacing w:line="509" w:lineRule="exact"/>
        <w:jc w:val="center"/>
        <w:rPr>
          <w:rFonts w:ascii="メイリオ" w:eastAsia="メイリオ" w:hAnsi="メイリオ" w:hint="default"/>
          <w:b/>
          <w:sz w:val="40"/>
          <w:szCs w:val="40"/>
        </w:rPr>
      </w:pPr>
      <w:r>
        <w:rPr>
          <w:rFonts w:ascii="メイリオ" w:eastAsia="メイリオ" w:hAnsi="メイリオ"/>
          <w:b/>
          <w:w w:val="75"/>
          <w:sz w:val="40"/>
          <w:szCs w:val="40"/>
        </w:rPr>
        <w:t>群馬県立図書館</w:t>
      </w:r>
      <w:r w:rsidR="002C01E3">
        <w:rPr>
          <w:rFonts w:ascii="メイリオ" w:eastAsia="メイリオ" w:hAnsi="メイリオ"/>
          <w:b/>
          <w:w w:val="75"/>
          <w:sz w:val="40"/>
          <w:szCs w:val="40"/>
        </w:rPr>
        <w:t xml:space="preserve"> </w:t>
      </w:r>
      <w:r w:rsidR="008F31CE" w:rsidRPr="002C01E3">
        <w:rPr>
          <w:rFonts w:ascii="メイリオ" w:eastAsia="メイリオ" w:hAnsi="メイリオ"/>
          <w:b/>
          <w:w w:val="75"/>
          <w:sz w:val="40"/>
          <w:szCs w:val="40"/>
        </w:rPr>
        <w:t>朝の読書推進図書セット　アンケート</w:t>
      </w:r>
    </w:p>
    <w:p w14:paraId="3BE04092" w14:textId="1470F0AD" w:rsidR="00A5087E" w:rsidRPr="002C01E3" w:rsidRDefault="002C01E3" w:rsidP="002C01E3">
      <w:pPr>
        <w:pStyle w:val="a3"/>
        <w:spacing w:line="480" w:lineRule="exact"/>
        <w:ind w:leftChars="0" w:left="842" w:firstLineChars="350" w:firstLine="843"/>
        <w:rPr>
          <w:rFonts w:ascii="Meiryo UI" w:eastAsia="Meiryo UI" w:hAnsi="Meiryo UI" w:hint="default"/>
        </w:rPr>
      </w:pPr>
      <w:r>
        <w:rPr>
          <w:rFonts w:ascii="Meiryo UI" w:eastAsia="Meiryo UI" w:hAnsi="Meiryo UI"/>
        </w:rPr>
        <w:t>＊</w:t>
      </w:r>
      <w:r w:rsidRPr="002C01E3">
        <w:rPr>
          <w:rFonts w:ascii="Meiryo UI" w:eastAsia="Meiryo UI" w:hAnsi="Meiryo UI"/>
        </w:rPr>
        <w:t>後期</w:t>
      </w:r>
      <w:r w:rsidR="00AD7A22">
        <w:rPr>
          <w:rFonts w:ascii="Meiryo UI" w:eastAsia="Meiryo UI" w:hAnsi="Meiryo UI"/>
        </w:rPr>
        <w:t>の</w:t>
      </w:r>
      <w:r w:rsidRPr="002C01E3">
        <w:rPr>
          <w:rFonts w:ascii="Meiryo UI" w:eastAsia="Meiryo UI" w:hAnsi="Meiryo UI"/>
        </w:rPr>
        <w:t>図書</w:t>
      </w:r>
      <w:r w:rsidR="008F31CE" w:rsidRPr="002C01E3">
        <w:rPr>
          <w:rFonts w:ascii="Meiryo UI" w:eastAsia="Meiryo UI" w:hAnsi="Meiryo UI"/>
        </w:rPr>
        <w:t>返却</w:t>
      </w:r>
      <w:r w:rsidR="00E17A3F">
        <w:rPr>
          <w:rFonts w:ascii="Meiryo UI" w:eastAsia="Meiryo UI" w:hAnsi="Meiryo UI"/>
        </w:rPr>
        <w:t>（１~３月）</w:t>
      </w:r>
      <w:r w:rsidR="008F31CE" w:rsidRPr="002C01E3">
        <w:rPr>
          <w:rFonts w:ascii="Meiryo UI" w:eastAsia="Meiryo UI" w:hAnsi="Meiryo UI"/>
        </w:rPr>
        <w:t>の際に</w:t>
      </w:r>
      <w:r w:rsidR="00E17A3F">
        <w:rPr>
          <w:rFonts w:ascii="Meiryo UI" w:eastAsia="Meiryo UI" w:hAnsi="Meiryo UI"/>
        </w:rPr>
        <w:t>ご</w:t>
      </w:r>
      <w:r w:rsidR="008F31CE" w:rsidRPr="002C01E3">
        <w:rPr>
          <w:rFonts w:ascii="Meiryo UI" w:eastAsia="Meiryo UI" w:hAnsi="Meiryo UI"/>
        </w:rPr>
        <w:t>提出くださ</w:t>
      </w:r>
      <w:r w:rsidRPr="002C01E3">
        <w:rPr>
          <w:rFonts w:ascii="Meiryo UI" w:eastAsia="Meiryo UI" w:hAnsi="Meiryo UI"/>
        </w:rPr>
        <w:t>います</w:t>
      </w:r>
      <w:r w:rsidR="008F31CE" w:rsidRPr="002C01E3">
        <w:rPr>
          <w:rFonts w:ascii="Meiryo UI" w:eastAsia="Meiryo UI" w:hAnsi="Meiryo UI"/>
        </w:rPr>
        <w:t>ようお願いします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A5087E" w14:paraId="7013A2E9" w14:textId="77777777" w:rsidTr="002C01E3">
        <w:trPr>
          <w:trHeight w:val="55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9F689" w14:textId="77777777" w:rsidR="00A5087E" w:rsidRDefault="008F31CE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学校名</w:t>
            </w:r>
            <w:r w:rsidR="002C01E3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A5087E" w14:paraId="6FD7BE4E" w14:textId="77777777" w:rsidTr="002C01E3">
        <w:trPr>
          <w:trHeight w:val="55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DA6E0" w14:textId="77777777" w:rsidR="00A5087E" w:rsidRDefault="008F31CE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記入者　　　　職名　　　　　　　　　氏名</w:t>
            </w:r>
          </w:p>
        </w:tc>
      </w:tr>
      <w:tr w:rsidR="00340D0B" w14:paraId="00F6564D" w14:textId="77777777" w:rsidTr="002C01E3">
        <w:trPr>
          <w:trHeight w:val="55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3934B" w14:textId="4EABCB43" w:rsidR="00340D0B" w:rsidRDefault="00340D0B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記入日　　　　　　　　年　　　　月　　　　日</w:t>
            </w:r>
          </w:p>
        </w:tc>
      </w:tr>
      <w:tr w:rsidR="00A5087E" w14:paraId="2AB6DF35" w14:textId="77777777" w:rsidTr="002C01E3">
        <w:trPr>
          <w:trHeight w:val="56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CBBDC" w14:textId="4B6A0163" w:rsidR="00A5087E" w:rsidRDefault="008F31CE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今回借りた本</w:t>
            </w:r>
            <w:r w:rsidR="00D523E0">
              <w:rPr>
                <w:rFonts w:ascii="HG丸ｺﾞｼｯｸM-PRO" w:eastAsia="HG丸ｺﾞｼｯｸM-PRO" w:hAnsi="HG丸ｺﾞｼｯｸM-PRO"/>
              </w:rPr>
              <w:t>の活用方法についてご記入ください。</w:t>
            </w:r>
          </w:p>
          <w:p w14:paraId="77AFB4C5" w14:textId="77777777" w:rsidR="002C01E3" w:rsidRDefault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7040F6B4" w14:textId="77777777" w:rsidTr="002C01E3">
        <w:trPr>
          <w:trHeight w:val="554"/>
        </w:trPr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DAEA0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AD96CF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55BA5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199E0669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6C12F" w14:textId="77777777" w:rsidR="00A5087E" w:rsidRPr="002C01E3" w:rsidRDefault="00A5087E">
            <w:pPr>
              <w:rPr>
                <w:rFonts w:hint="default"/>
              </w:rPr>
            </w:pPr>
          </w:p>
        </w:tc>
      </w:tr>
      <w:tr w:rsidR="00A5087E" w14:paraId="1982E157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8B7EB" w14:textId="0C94BD7D" w:rsidR="00A5087E" w:rsidRDefault="008F31CE">
            <w:pPr>
              <w:spacing w:line="269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利用してみて、良かった点等を</w:t>
            </w:r>
            <w:r w:rsidR="00D523E0">
              <w:rPr>
                <w:rFonts w:ascii="HG丸ｺﾞｼｯｸM-PRO" w:eastAsia="HG丸ｺﾞｼｯｸM-PRO" w:hAnsi="HG丸ｺﾞｼｯｸM-PRO"/>
              </w:rPr>
              <w:t>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  <w:p w14:paraId="7264A10A" w14:textId="77777777" w:rsidR="002C01E3" w:rsidRDefault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4D0F4106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B7EE0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D2A12FD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E615D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77A2076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4476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61F8E735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C0E2E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FCF875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B6B2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C900BB1" w14:textId="77777777" w:rsidTr="002C01E3">
        <w:trPr>
          <w:trHeight w:val="55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88CD8" w14:textId="32329A77" w:rsidR="00A5087E" w:rsidRDefault="008F31CE" w:rsidP="002C01E3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改善してもらいたい点や要望等を</w:t>
            </w:r>
            <w:r w:rsidR="00D523E0">
              <w:rPr>
                <w:rFonts w:ascii="HG丸ｺﾞｼｯｸM-PRO" w:eastAsia="HG丸ｺﾞｼｯｸM-PRO" w:hAnsi="HG丸ｺﾞｼｯｸM-PRO"/>
              </w:rPr>
              <w:t>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</w:tc>
      </w:tr>
      <w:tr w:rsidR="00A5087E" w14:paraId="6A424079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D5B3D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2945AC81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051FA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63B6829A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78BAE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55527D2B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D3977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78FEBA1E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8CD09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3D71EDEF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707A9" w14:textId="68E8FB3B" w:rsidR="00A5087E" w:rsidRDefault="008F31CE" w:rsidP="002C01E3">
            <w:pPr>
              <w:spacing w:line="269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その他、お気づきの点がありましたら</w:t>
            </w:r>
            <w:r w:rsidR="00D523E0">
              <w:rPr>
                <w:rFonts w:ascii="HG丸ｺﾞｼｯｸM-PRO" w:eastAsia="HG丸ｺﾞｼｯｸM-PRO" w:hAnsi="HG丸ｺﾞｼｯｸM-PRO"/>
              </w:rPr>
              <w:t>自由にご</w:t>
            </w:r>
            <w:r>
              <w:rPr>
                <w:rFonts w:ascii="HG丸ｺﾞｼｯｸM-PRO" w:eastAsia="HG丸ｺﾞｼｯｸM-PRO" w:hAnsi="HG丸ｺﾞｼｯｸM-PRO"/>
              </w:rPr>
              <w:t>記入ください。</w:t>
            </w:r>
          </w:p>
          <w:p w14:paraId="5D2DB47C" w14:textId="77777777" w:rsidR="002C01E3" w:rsidRPr="002C01E3" w:rsidRDefault="002C01E3" w:rsidP="002C01E3">
            <w:pPr>
              <w:spacing w:line="269" w:lineRule="exact"/>
              <w:rPr>
                <w:rFonts w:hint="default"/>
              </w:rPr>
            </w:pPr>
          </w:p>
        </w:tc>
      </w:tr>
      <w:tr w:rsidR="00A5087E" w14:paraId="648D0AA2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D173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04CA833C" w14:textId="77777777"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DCB3C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457AFA34" w14:textId="77777777" w:rsidTr="00DB558F">
        <w:trPr>
          <w:trHeight w:val="538"/>
        </w:trPr>
        <w:tc>
          <w:tcPr>
            <w:tcW w:w="93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6045" w14:textId="77777777" w:rsidR="00A5087E" w:rsidRDefault="00A5087E">
            <w:pPr>
              <w:rPr>
                <w:rFonts w:hint="default"/>
              </w:rPr>
            </w:pPr>
          </w:p>
        </w:tc>
      </w:tr>
      <w:tr w:rsidR="00A5087E" w14:paraId="5EB0C628" w14:textId="77777777" w:rsidTr="00DB558F">
        <w:trPr>
          <w:trHeight w:val="538"/>
        </w:trPr>
        <w:tc>
          <w:tcPr>
            <w:tcW w:w="93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6D24" w14:textId="77777777" w:rsidR="00A5087E" w:rsidRDefault="00A5087E">
            <w:pPr>
              <w:rPr>
                <w:rFonts w:hint="default"/>
              </w:rPr>
            </w:pPr>
          </w:p>
        </w:tc>
      </w:tr>
    </w:tbl>
    <w:p w14:paraId="3EAEE2B2" w14:textId="77777777" w:rsidR="00A5087E" w:rsidRDefault="00A5087E" w:rsidP="0085673F"/>
    <w:sectPr w:rsidR="00A5087E" w:rsidSect="002C01E3">
      <w:footnotePr>
        <w:numRestart w:val="eachPage"/>
      </w:footnotePr>
      <w:endnotePr>
        <w:numFmt w:val="decimal"/>
      </w:endnotePr>
      <w:pgSz w:w="11906" w:h="16838" w:code="9"/>
      <w:pgMar w:top="1247" w:right="1134" w:bottom="1134" w:left="1134" w:header="1134" w:footer="0" w:gutter="0"/>
      <w:cols w:space="720"/>
      <w:docGrid w:type="linesAndChars" w:linePitch="26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39DF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50DE19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6B07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7F8329" w14:textId="77777777" w:rsidR="00B35560" w:rsidRDefault="00B3556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0356E"/>
    <w:multiLevelType w:val="hybridMultilevel"/>
    <w:tmpl w:val="25A2FB88"/>
    <w:lvl w:ilvl="0" w:tplc="EBD4C42A">
      <w:numFmt w:val="bullet"/>
      <w:lvlText w:val="※"/>
      <w:lvlJc w:val="left"/>
      <w:pPr>
        <w:ind w:left="84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CE"/>
    <w:rsid w:val="002C01E3"/>
    <w:rsid w:val="002E6B60"/>
    <w:rsid w:val="002F545B"/>
    <w:rsid w:val="00340D0B"/>
    <w:rsid w:val="0085673F"/>
    <w:rsid w:val="008F31CE"/>
    <w:rsid w:val="00A17AC6"/>
    <w:rsid w:val="00A5087E"/>
    <w:rsid w:val="00AD7A22"/>
    <w:rsid w:val="00B23B6A"/>
    <w:rsid w:val="00B35560"/>
    <w:rsid w:val="00D523E0"/>
    <w:rsid w:val="00DA567D"/>
    <w:rsid w:val="00DB558F"/>
    <w:rsid w:val="00E1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BEE29"/>
  <w15:chartTrackingRefBased/>
  <w15:docId w15:val="{D2A810B3-DF92-405F-A122-EF63A91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1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3E0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5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3E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群馬県立図書館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群馬県立図書館</dc:creator>
  <cp:keywords/>
  <cp:lastModifiedBy>武藤桂</cp:lastModifiedBy>
  <cp:revision>12</cp:revision>
  <cp:lastPrinted>2024-12-05T08:13:00Z</cp:lastPrinted>
  <dcterms:created xsi:type="dcterms:W3CDTF">2022-01-06T06:35:00Z</dcterms:created>
  <dcterms:modified xsi:type="dcterms:W3CDTF">2025-11-27T04:54:00Z</dcterms:modified>
</cp:coreProperties>
</file>