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D9B58" w14:textId="77777777" w:rsidR="00E13682" w:rsidRDefault="00964E89" w:rsidP="00C716D3">
      <w:pPr>
        <w:tabs>
          <w:tab w:val="left" w:pos="1950"/>
        </w:tabs>
        <w:spacing w:line="240" w:lineRule="exact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>
        <w:rPr>
          <w:noProof/>
        </w:rPr>
        <w:pict w14:anchorId="4FFA5815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.4pt;margin-top:-12.85pt;width:477.75pt;height:39.7pt;z-index:-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" filled="f" stroked="f">
            <v:textbox>
              <w:txbxContent>
                <w:p w14:paraId="08548DDD" w14:textId="7D9233D1" w:rsidR="00C716D3" w:rsidRPr="001D41F1" w:rsidRDefault="00C716D3" w:rsidP="00C716D3">
                  <w:pPr>
                    <w:tabs>
                      <w:tab w:val="left" w:pos="195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color w:val="000000"/>
                      <w:sz w:val="28"/>
                      <w:szCs w:val="28"/>
                    </w:rPr>
                  </w:pPr>
                  <w:r w:rsidRPr="001D41F1">
                    <w:rPr>
                      <w:rFonts w:ascii="ＭＳ ゴシック" w:eastAsia="ＭＳ ゴシック" w:hAnsi="ＭＳ ゴシック" w:hint="eastAsia"/>
                      <w:b/>
                      <w:color w:val="000000"/>
                      <w:sz w:val="28"/>
                      <w:szCs w:val="28"/>
                    </w:rPr>
                    <w:t>令和</w:t>
                  </w:r>
                  <w:r w:rsidR="00DB6F0E">
                    <w:rPr>
                      <w:rFonts w:ascii="ＭＳ ゴシック" w:eastAsia="ＭＳ ゴシック" w:hAnsi="ＭＳ ゴシック" w:hint="eastAsia"/>
                      <w:b/>
                      <w:color w:val="000000"/>
                      <w:sz w:val="28"/>
                      <w:szCs w:val="28"/>
                    </w:rPr>
                    <w:t>６</w:t>
                  </w:r>
                  <w:r w:rsidRPr="001D41F1">
                    <w:rPr>
                      <w:rFonts w:ascii="ＭＳ ゴシック" w:eastAsia="ＭＳ ゴシック" w:hAnsi="ＭＳ ゴシック" w:hint="eastAsia"/>
                      <w:b/>
                      <w:color w:val="000000"/>
                      <w:sz w:val="28"/>
                      <w:szCs w:val="28"/>
                    </w:rPr>
                    <w:t>年度</w:t>
                  </w:r>
                  <w:r w:rsidR="001D41F1" w:rsidRPr="001D41F1">
                    <w:rPr>
                      <w:rFonts w:ascii="ＭＳ ゴシック" w:eastAsia="ＭＳ ゴシック" w:hAnsi="ＭＳ ゴシック" w:hint="eastAsia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D41F1">
                    <w:rPr>
                      <w:rFonts w:ascii="ＭＳ ゴシック" w:eastAsia="ＭＳ ゴシック" w:hAnsi="ＭＳ ゴシック" w:hint="eastAsia"/>
                      <w:b/>
                      <w:color w:val="000000"/>
                      <w:sz w:val="28"/>
                      <w:szCs w:val="28"/>
                    </w:rPr>
                    <w:t>関東地区公共図書館協議会研究発表大会</w:t>
                  </w:r>
                  <w:r w:rsidR="001D41F1" w:rsidRPr="001D41F1">
                    <w:rPr>
                      <w:rFonts w:ascii="ＭＳ ゴシック" w:eastAsia="ＭＳ ゴシック" w:hAnsi="ＭＳ ゴシック" w:hint="eastAsia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D41F1">
                    <w:rPr>
                      <w:rFonts w:ascii="ＭＳ ゴシック" w:eastAsia="ＭＳ ゴシック" w:hAnsi="ＭＳ ゴシック" w:hint="eastAsia"/>
                      <w:b/>
                      <w:color w:val="000000"/>
                      <w:sz w:val="28"/>
                      <w:szCs w:val="28"/>
                    </w:rPr>
                    <w:t>参加申込書</w:t>
                  </w:r>
                </w:p>
                <w:p w14:paraId="2ED3048B" w14:textId="77777777" w:rsidR="00C716D3" w:rsidRPr="00C716D3" w:rsidRDefault="00C716D3"/>
              </w:txbxContent>
            </v:textbox>
            <w10:wrap anchorx="margin"/>
          </v:shape>
        </w:pict>
      </w:r>
    </w:p>
    <w:p w14:paraId="747D5FFF" w14:textId="77777777" w:rsidR="00E13682" w:rsidRPr="00A60A3E" w:rsidRDefault="00E13682" w:rsidP="00C716D3">
      <w:pPr>
        <w:tabs>
          <w:tab w:val="left" w:pos="1950"/>
        </w:tabs>
        <w:spacing w:line="240" w:lineRule="exact"/>
        <w:rPr>
          <w:rFonts w:ascii="ＭＳ Ｐゴシック" w:eastAsia="ＭＳ Ｐゴシック" w:hAnsi="ＭＳ Ｐゴシック"/>
          <w:color w:val="000000"/>
          <w:sz w:val="24"/>
          <w:szCs w:val="24"/>
        </w:rPr>
      </w:pPr>
    </w:p>
    <w:p w14:paraId="08D8C276" w14:textId="77777777" w:rsidR="00C716D3" w:rsidRPr="00A60A3E" w:rsidRDefault="00C716D3" w:rsidP="00C716D3">
      <w:pPr>
        <w:tabs>
          <w:tab w:val="left" w:pos="1950"/>
        </w:tabs>
        <w:jc w:val="right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A60A3E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令和</w:t>
      </w:r>
      <w:r w:rsidR="00DB6F0E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６</w:t>
      </w:r>
      <w:r w:rsidRPr="00A60A3E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 xml:space="preserve">年　</w:t>
      </w:r>
      <w:r w:rsidR="00297BE8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 xml:space="preserve">　</w:t>
      </w:r>
      <w:r w:rsidRPr="00A60A3E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 xml:space="preserve">　　月　　　　日</w:t>
      </w:r>
    </w:p>
    <w:tbl>
      <w:tblPr>
        <w:tblpPr w:leftFromText="142" w:rightFromText="142" w:vertAnchor="page" w:horzAnchor="margin" w:tblpX="108" w:tblpY="2206"/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74"/>
        <w:gridCol w:w="3686"/>
        <w:gridCol w:w="850"/>
        <w:gridCol w:w="3437"/>
      </w:tblGrid>
      <w:tr w:rsidR="004F457A" w:rsidRPr="00E13682" w14:paraId="0D5A75F6" w14:textId="77777777" w:rsidTr="001D41F1">
        <w:trPr>
          <w:trHeight w:val="696"/>
        </w:trPr>
        <w:tc>
          <w:tcPr>
            <w:tcW w:w="1774" w:type="dxa"/>
            <w:shd w:val="clear" w:color="auto" w:fill="auto"/>
            <w:vAlign w:val="center"/>
          </w:tcPr>
          <w:p w14:paraId="7EA8D00D" w14:textId="77777777" w:rsidR="004F457A" w:rsidRPr="00E13682" w:rsidRDefault="004F457A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都県名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D4282DA" w14:textId="77777777" w:rsidR="004F457A" w:rsidRPr="00E13682" w:rsidRDefault="004F457A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A2B00C" w14:textId="77777777" w:rsidR="004F457A" w:rsidRPr="00E13682" w:rsidRDefault="00811532" w:rsidP="001F2AD9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TEL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5B48A7CE" w14:textId="77777777" w:rsidR="004F457A" w:rsidRPr="00E13682" w:rsidRDefault="004F457A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</w:tr>
      <w:tr w:rsidR="004F457A" w:rsidRPr="00E13682" w14:paraId="494B0D56" w14:textId="77777777" w:rsidTr="001D41F1">
        <w:trPr>
          <w:trHeight w:val="696"/>
        </w:trPr>
        <w:tc>
          <w:tcPr>
            <w:tcW w:w="1774" w:type="dxa"/>
            <w:shd w:val="clear" w:color="auto" w:fill="auto"/>
            <w:vAlign w:val="center"/>
          </w:tcPr>
          <w:p w14:paraId="626C15F6" w14:textId="77777777" w:rsidR="004F457A" w:rsidRPr="00E13682" w:rsidRDefault="004F457A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館名（所属名）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7937607" w14:textId="77777777" w:rsidR="004F457A" w:rsidRPr="00E13682" w:rsidRDefault="004F457A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23C775" w14:textId="77777777" w:rsidR="004F457A" w:rsidRPr="00E13682" w:rsidRDefault="00811532" w:rsidP="00811532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FAX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AA78FF9" w14:textId="77777777" w:rsidR="004F457A" w:rsidRPr="00E13682" w:rsidRDefault="004F457A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</w:tr>
      <w:tr w:rsidR="004F457A" w:rsidRPr="00E13682" w14:paraId="6AAD72E5" w14:textId="77777777" w:rsidTr="001D41F1">
        <w:trPr>
          <w:trHeight w:val="696"/>
        </w:trPr>
        <w:tc>
          <w:tcPr>
            <w:tcW w:w="1774" w:type="dxa"/>
            <w:shd w:val="clear" w:color="auto" w:fill="auto"/>
            <w:vAlign w:val="center"/>
          </w:tcPr>
          <w:p w14:paraId="5F4B79D3" w14:textId="77777777" w:rsidR="004F457A" w:rsidRPr="00E13682" w:rsidRDefault="004F457A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メールアドレス</w:t>
            </w:r>
          </w:p>
        </w:tc>
        <w:tc>
          <w:tcPr>
            <w:tcW w:w="7973" w:type="dxa"/>
            <w:gridSpan w:val="3"/>
            <w:shd w:val="clear" w:color="auto" w:fill="auto"/>
            <w:vAlign w:val="center"/>
          </w:tcPr>
          <w:p w14:paraId="6D8D8ED5" w14:textId="77777777" w:rsidR="004F457A" w:rsidRPr="00E13682" w:rsidRDefault="004F457A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</w:tr>
    </w:tbl>
    <w:p w14:paraId="1B1D9C3A" w14:textId="77777777" w:rsidR="00695F80" w:rsidRPr="00695F80" w:rsidRDefault="00695F80" w:rsidP="00695F80">
      <w:pPr>
        <w:rPr>
          <w:vanish/>
        </w:rPr>
      </w:pPr>
    </w:p>
    <w:tbl>
      <w:tblPr>
        <w:tblpPr w:leftFromText="142" w:rightFromText="142" w:vertAnchor="page" w:horzAnchor="margin" w:tblpX="108" w:tblpY="4606"/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7"/>
        <w:gridCol w:w="3258"/>
        <w:gridCol w:w="1852"/>
        <w:gridCol w:w="1275"/>
        <w:gridCol w:w="1418"/>
        <w:gridCol w:w="1417"/>
      </w:tblGrid>
      <w:tr w:rsidR="00CA2AAC" w:rsidRPr="00E13682" w14:paraId="3E2D2F18" w14:textId="77777777" w:rsidTr="00CA2AAC">
        <w:trPr>
          <w:trHeight w:val="978"/>
        </w:trPr>
        <w:tc>
          <w:tcPr>
            <w:tcW w:w="527" w:type="dxa"/>
            <w:vMerge w:val="restart"/>
            <w:shd w:val="clear" w:color="auto" w:fill="auto"/>
            <w:vAlign w:val="center"/>
          </w:tcPr>
          <w:p w14:paraId="59FF1929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No.</w:t>
            </w:r>
          </w:p>
        </w:tc>
        <w:tc>
          <w:tcPr>
            <w:tcW w:w="3258" w:type="dxa"/>
            <w:vMerge w:val="restart"/>
            <w:shd w:val="clear" w:color="auto" w:fill="auto"/>
            <w:vAlign w:val="center"/>
          </w:tcPr>
          <w:p w14:paraId="2A752DA9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ふりがな</w:t>
            </w:r>
          </w:p>
          <w:p w14:paraId="6C657838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参加者氏名</w:t>
            </w:r>
          </w:p>
        </w:tc>
        <w:tc>
          <w:tcPr>
            <w:tcW w:w="1852" w:type="dxa"/>
            <w:vMerge w:val="restart"/>
            <w:shd w:val="clear" w:color="auto" w:fill="auto"/>
            <w:vAlign w:val="center"/>
          </w:tcPr>
          <w:p w14:paraId="0BC1F5A8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職名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AF9E481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参加日</w:t>
            </w:r>
          </w:p>
          <w:p w14:paraId="14822193" w14:textId="133FFDDE" w:rsidR="00CA2AAC" w:rsidRPr="00CA2AAC" w:rsidRDefault="00CA2AAC" w:rsidP="00CA2AAC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2AA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（オンライン参加は、※印を記入してください）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F4EBB40" w14:textId="77777777" w:rsidR="00CA2AAC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交流会</w:t>
            </w:r>
          </w:p>
          <w:p w14:paraId="6A725E97" w14:textId="77777777" w:rsidR="00CA2AAC" w:rsidRDefault="00CA2AAC" w:rsidP="001D41F1">
            <w:pPr>
              <w:spacing w:line="240" w:lineRule="exact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  <w:p w14:paraId="40A3A69D" w14:textId="77777777" w:rsidR="00CA2AAC" w:rsidRDefault="00CA2AAC" w:rsidP="00297BE8">
            <w:pPr>
              <w:spacing w:line="240" w:lineRule="exact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（</w:t>
            </w:r>
            <w:r>
              <w:rPr>
                <w:rFonts w:ascii="ＭＳ Ｐゴシック" w:eastAsia="ＭＳ Ｐゴシック" w:hAnsi="ＭＳ Ｐゴシック"/>
                <w:sz w:val="23"/>
                <w:szCs w:val="23"/>
              </w:rPr>
              <w:t>参加費</w:t>
            </w:r>
          </w:p>
          <w:p w14:paraId="613BB41E" w14:textId="122841E0" w:rsidR="00CA2AAC" w:rsidRPr="00E13682" w:rsidRDefault="00CA2AAC" w:rsidP="00297BE8">
            <w:pPr>
              <w:spacing w:line="240" w:lineRule="exact"/>
              <w:ind w:firstLineChars="100" w:firstLine="230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>
              <w:rPr>
                <w:rFonts w:ascii="ＭＳ Ｐゴシック" w:eastAsia="ＭＳ Ｐゴシック" w:hAnsi="ＭＳ Ｐゴシック"/>
                <w:sz w:val="23"/>
                <w:szCs w:val="23"/>
              </w:rPr>
              <w:t>4</w:t>
            </w:r>
            <w:r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,000</w:t>
            </w:r>
            <w:r>
              <w:rPr>
                <w:rFonts w:ascii="ＭＳ Ｐゴシック" w:eastAsia="ＭＳ Ｐゴシック" w:hAnsi="ＭＳ Ｐゴシック"/>
                <w:sz w:val="23"/>
                <w:szCs w:val="23"/>
              </w:rPr>
              <w:t>円</w:t>
            </w:r>
            <w:r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）</w:t>
            </w:r>
          </w:p>
        </w:tc>
      </w:tr>
      <w:tr w:rsidR="00CA2AAC" w:rsidRPr="00E13682" w14:paraId="1226FB25" w14:textId="77777777" w:rsidTr="00CA2AAC">
        <w:trPr>
          <w:trHeight w:val="549"/>
        </w:trPr>
        <w:tc>
          <w:tcPr>
            <w:tcW w:w="527" w:type="dxa"/>
            <w:vMerge/>
            <w:shd w:val="clear" w:color="auto" w:fill="auto"/>
          </w:tcPr>
          <w:p w14:paraId="6674942B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  <w:tc>
          <w:tcPr>
            <w:tcW w:w="3258" w:type="dxa"/>
            <w:vMerge/>
            <w:shd w:val="clear" w:color="auto" w:fill="auto"/>
          </w:tcPr>
          <w:p w14:paraId="21651768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14:paraId="3E3FA5D5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C9A6EF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</w:t>
            </w:r>
            <w:r w:rsidRPr="00E1368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11</w:t>
            </w:r>
            <w:r w:rsidRPr="00E1368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（水）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5EE67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</w:t>
            </w:r>
            <w:r w:rsidRPr="00E1368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12</w:t>
            </w:r>
            <w:r w:rsidRPr="00E1368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</w:t>
            </w:r>
            <w:r w:rsidRPr="00E1368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  <w:tc>
          <w:tcPr>
            <w:tcW w:w="1417" w:type="dxa"/>
            <w:vMerge/>
            <w:shd w:val="clear" w:color="auto" w:fill="auto"/>
          </w:tcPr>
          <w:p w14:paraId="05679527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</w:p>
        </w:tc>
      </w:tr>
      <w:tr w:rsidR="00CA2AAC" w:rsidRPr="00E13682" w14:paraId="3F1EE299" w14:textId="77777777" w:rsidTr="00CA2AAC">
        <w:trPr>
          <w:trHeight w:val="700"/>
        </w:trPr>
        <w:tc>
          <w:tcPr>
            <w:tcW w:w="527" w:type="dxa"/>
            <w:shd w:val="clear" w:color="auto" w:fill="auto"/>
            <w:vAlign w:val="center"/>
          </w:tcPr>
          <w:p w14:paraId="7C7D7602" w14:textId="77777777" w:rsidR="00CA2AAC" w:rsidRPr="00964E89" w:rsidRDefault="00CA2AAC" w:rsidP="004F457A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964E89">
              <w:rPr>
                <w:rFonts w:ascii="ＭＳ Ｐ明朝" w:eastAsia="ＭＳ Ｐ明朝" w:hAnsi="ＭＳ Ｐ明朝" w:hint="eastAsia"/>
                <w:sz w:val="23"/>
                <w:szCs w:val="23"/>
              </w:rPr>
              <w:t>例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74251413" w14:textId="77777777" w:rsidR="00CA2AAC" w:rsidRPr="00964E89" w:rsidRDefault="00CA2AAC" w:rsidP="004F457A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964E89">
              <w:rPr>
                <w:rFonts w:ascii="ＭＳ Ｐ明朝" w:eastAsia="ＭＳ Ｐ明朝" w:hAnsi="ＭＳ Ｐ明朝" w:hint="eastAsia"/>
                <w:sz w:val="23"/>
                <w:szCs w:val="23"/>
              </w:rPr>
              <w:t>ぐんま　たろう</w:t>
            </w:r>
          </w:p>
          <w:p w14:paraId="4D8005BA" w14:textId="77777777" w:rsidR="00CA2AAC" w:rsidRPr="00964E89" w:rsidRDefault="00CA2AAC" w:rsidP="004F457A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964E89">
              <w:rPr>
                <w:rFonts w:ascii="ＭＳ Ｐ明朝" w:eastAsia="ＭＳ Ｐ明朝" w:hAnsi="ＭＳ Ｐ明朝" w:hint="eastAsia"/>
                <w:sz w:val="23"/>
                <w:szCs w:val="23"/>
              </w:rPr>
              <w:t>群馬　太郎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3688EE8" w14:textId="77777777" w:rsidR="00CA2AAC" w:rsidRPr="00964E89" w:rsidRDefault="00CA2AAC" w:rsidP="004F457A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964E89">
              <w:rPr>
                <w:rFonts w:ascii="ＭＳ Ｐ明朝" w:eastAsia="ＭＳ Ｐ明朝" w:hAnsi="ＭＳ Ｐ明朝" w:hint="eastAsia"/>
                <w:sz w:val="23"/>
                <w:szCs w:val="23"/>
              </w:rPr>
              <w:t>司書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3F280F" w14:textId="77777777" w:rsidR="00CA2AAC" w:rsidRPr="00964E89" w:rsidRDefault="00CA2AAC" w:rsidP="004F457A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964E89">
              <w:rPr>
                <w:rFonts w:ascii="ＭＳ Ｐ明朝" w:eastAsia="ＭＳ Ｐ明朝" w:hAnsi="ＭＳ Ｐ明朝" w:hint="eastAsia"/>
                <w:sz w:val="23"/>
                <w:szCs w:val="23"/>
              </w:rPr>
              <w:t>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F08FC2" w14:textId="77777777" w:rsidR="00CA2AAC" w:rsidRPr="00964E89" w:rsidRDefault="00CA2AAC" w:rsidP="004F457A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964E89">
              <w:rPr>
                <w:rFonts w:ascii="ＭＳ Ｐ明朝" w:eastAsia="ＭＳ Ｐ明朝" w:hAnsi="ＭＳ Ｐ明朝" w:hint="eastAsia"/>
                <w:sz w:val="23"/>
                <w:szCs w:val="23"/>
              </w:rPr>
              <w:t>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C7C3D2" w14:textId="77777777" w:rsidR="00CA2AAC" w:rsidRPr="00964E89" w:rsidRDefault="00CA2AAC" w:rsidP="004F457A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964E89">
              <w:rPr>
                <w:rFonts w:ascii="ＭＳ Ｐ明朝" w:eastAsia="ＭＳ Ｐ明朝" w:hAnsi="ＭＳ Ｐ明朝" w:hint="eastAsia"/>
                <w:sz w:val="23"/>
                <w:szCs w:val="23"/>
              </w:rPr>
              <w:t>出　・　欠</w:t>
            </w:r>
          </w:p>
        </w:tc>
      </w:tr>
      <w:tr w:rsidR="00CA2AAC" w:rsidRPr="00E13682" w14:paraId="7BAAB99E" w14:textId="77777777" w:rsidTr="00CA2AAC">
        <w:trPr>
          <w:trHeight w:val="825"/>
        </w:trPr>
        <w:tc>
          <w:tcPr>
            <w:tcW w:w="527" w:type="dxa"/>
            <w:shd w:val="clear" w:color="auto" w:fill="auto"/>
            <w:vAlign w:val="center"/>
          </w:tcPr>
          <w:p w14:paraId="1EE7E5C5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１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41667668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12D94455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341F2E79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469746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261E90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6F54C1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出　・　欠</w:t>
            </w:r>
          </w:p>
        </w:tc>
      </w:tr>
      <w:tr w:rsidR="00CA2AAC" w:rsidRPr="00E13682" w14:paraId="5EA6669D" w14:textId="77777777" w:rsidTr="00CA2AAC">
        <w:trPr>
          <w:trHeight w:val="850"/>
        </w:trPr>
        <w:tc>
          <w:tcPr>
            <w:tcW w:w="527" w:type="dxa"/>
            <w:shd w:val="clear" w:color="auto" w:fill="auto"/>
            <w:vAlign w:val="center"/>
          </w:tcPr>
          <w:p w14:paraId="5F9FDA0F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２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127D4E70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6C36E21F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108DAB63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F4ACA3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8FC17B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3FE6479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出　・　欠</w:t>
            </w:r>
          </w:p>
        </w:tc>
      </w:tr>
      <w:tr w:rsidR="00CA2AAC" w:rsidRPr="00E13682" w14:paraId="357E1F47" w14:textId="77777777" w:rsidTr="00CA2AAC">
        <w:trPr>
          <w:trHeight w:val="821"/>
        </w:trPr>
        <w:tc>
          <w:tcPr>
            <w:tcW w:w="527" w:type="dxa"/>
            <w:shd w:val="clear" w:color="auto" w:fill="auto"/>
            <w:vAlign w:val="center"/>
          </w:tcPr>
          <w:p w14:paraId="30BB8461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３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24D253EF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3EAB15F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4DA3502B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D47667A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331C88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DA4873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出　・　欠</w:t>
            </w:r>
          </w:p>
        </w:tc>
      </w:tr>
      <w:tr w:rsidR="00CA2AAC" w:rsidRPr="00E13682" w14:paraId="40572F0F" w14:textId="77777777" w:rsidTr="00CA2AAC">
        <w:trPr>
          <w:trHeight w:val="846"/>
        </w:trPr>
        <w:tc>
          <w:tcPr>
            <w:tcW w:w="527" w:type="dxa"/>
            <w:shd w:val="clear" w:color="auto" w:fill="auto"/>
            <w:vAlign w:val="center"/>
          </w:tcPr>
          <w:p w14:paraId="4282B47E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４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2B532D7A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10463C8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1074CDEB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0C772D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44EC24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23DF0C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出　・　欠</w:t>
            </w:r>
          </w:p>
        </w:tc>
      </w:tr>
      <w:tr w:rsidR="00CA2AAC" w:rsidRPr="00E13682" w14:paraId="206A9417" w14:textId="77777777" w:rsidTr="00CA2AAC">
        <w:trPr>
          <w:trHeight w:val="844"/>
        </w:trPr>
        <w:tc>
          <w:tcPr>
            <w:tcW w:w="527" w:type="dxa"/>
            <w:shd w:val="clear" w:color="auto" w:fill="auto"/>
            <w:vAlign w:val="center"/>
          </w:tcPr>
          <w:p w14:paraId="6BB52ED5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５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20D2A029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4B570542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64718FF0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ABD7A8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7D3055" w14:textId="77777777" w:rsidR="00CA2AAC" w:rsidRPr="00E13682" w:rsidRDefault="00CA2AAC" w:rsidP="004F457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B400B9" w14:textId="77777777" w:rsidR="00CA2AAC" w:rsidRPr="00E13682" w:rsidRDefault="00CA2AAC" w:rsidP="004F457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13682"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出　・　欠</w:t>
            </w:r>
          </w:p>
        </w:tc>
      </w:tr>
    </w:tbl>
    <w:p w14:paraId="33C00CF9" w14:textId="77777777" w:rsidR="00E943FD" w:rsidRDefault="00E943FD" w:rsidP="00C716D3">
      <w:pPr>
        <w:spacing w:line="280" w:lineRule="exact"/>
      </w:pPr>
    </w:p>
    <w:p w14:paraId="69BE8565" w14:textId="66D9517C" w:rsidR="00C716D3" w:rsidRPr="00CF26B5" w:rsidRDefault="00C716D3" w:rsidP="00DB6F0E">
      <w:pPr>
        <w:tabs>
          <w:tab w:val="left" w:pos="1950"/>
        </w:tabs>
        <w:spacing w:line="280" w:lineRule="exact"/>
        <w:ind w:leftChars="67" w:left="424" w:hangingChars="123" w:hanging="283"/>
        <w:rPr>
          <w:rFonts w:ascii="ＭＳ Ｐゴシック" w:eastAsia="ＭＳ Ｐゴシック" w:hAnsi="ＭＳ Ｐゴシック"/>
          <w:color w:val="000000"/>
          <w:sz w:val="23"/>
          <w:szCs w:val="23"/>
        </w:rPr>
      </w:pPr>
      <w:r w:rsidRPr="00CF26B5"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※原則として両日を通じての参加としますが、一部参加も可能です。</w:t>
      </w:r>
    </w:p>
    <w:p w14:paraId="08F923DD" w14:textId="47B60072" w:rsidR="00C716D3" w:rsidRPr="00CF26B5" w:rsidRDefault="00C716D3" w:rsidP="007A3086">
      <w:pPr>
        <w:tabs>
          <w:tab w:val="left" w:pos="1950"/>
        </w:tabs>
        <w:spacing w:line="280" w:lineRule="exact"/>
        <w:ind w:leftChars="67" w:left="424" w:hangingChars="123" w:hanging="283"/>
        <w:rPr>
          <w:rFonts w:ascii="ＭＳ Ｐゴシック" w:eastAsia="ＭＳ Ｐゴシック" w:hAnsi="ＭＳ Ｐゴシック"/>
          <w:color w:val="000000"/>
          <w:sz w:val="23"/>
          <w:szCs w:val="23"/>
        </w:rPr>
      </w:pPr>
      <w:r w:rsidRPr="00CF26B5"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※</w:t>
      </w:r>
      <w:r w:rsidR="00CA2AAC"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メールアドレスの記載に誤りのないようご注意ください。（参加に関する情報や</w:t>
      </w:r>
      <w:r w:rsidRPr="00CF26B5"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Zoom接続情報</w:t>
      </w:r>
      <w:r w:rsidR="00CA2AAC"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等の送付に使用します）</w:t>
      </w:r>
    </w:p>
    <w:p w14:paraId="58E178A6" w14:textId="77777777" w:rsidR="00C716D3" w:rsidRPr="00CF26B5" w:rsidRDefault="00C716D3" w:rsidP="007A3086">
      <w:pPr>
        <w:tabs>
          <w:tab w:val="left" w:pos="1950"/>
        </w:tabs>
        <w:spacing w:line="280" w:lineRule="exact"/>
        <w:ind w:leftChars="67" w:left="424" w:hangingChars="123" w:hanging="283"/>
        <w:rPr>
          <w:rFonts w:ascii="ＭＳ Ｐゴシック" w:eastAsia="ＭＳ Ｐゴシック" w:hAnsi="ＭＳ Ｐゴシック"/>
          <w:color w:val="000000"/>
          <w:sz w:val="23"/>
          <w:szCs w:val="23"/>
        </w:rPr>
      </w:pPr>
      <w:r w:rsidRPr="00CF26B5"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※交流会の欄は、いずれかを○で囲んでください。</w:t>
      </w:r>
    </w:p>
    <w:p w14:paraId="5CDE6E51" w14:textId="77777777" w:rsidR="00C716D3" w:rsidRPr="00CF26B5" w:rsidRDefault="00C716D3" w:rsidP="007A3086">
      <w:pPr>
        <w:tabs>
          <w:tab w:val="left" w:pos="1950"/>
        </w:tabs>
        <w:spacing w:line="280" w:lineRule="exact"/>
        <w:ind w:leftChars="67" w:left="424" w:hangingChars="123" w:hanging="283"/>
        <w:rPr>
          <w:rFonts w:ascii="ＭＳ Ｐゴシック" w:eastAsia="ＭＳ Ｐゴシック" w:hAnsi="ＭＳ Ｐゴシック"/>
          <w:color w:val="000000"/>
          <w:sz w:val="23"/>
          <w:szCs w:val="23"/>
        </w:rPr>
      </w:pPr>
      <w:r w:rsidRPr="00CF26B5"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※FAX</w:t>
      </w:r>
      <w:r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でお</w:t>
      </w:r>
      <w:r w:rsidRPr="00CF26B5">
        <w:rPr>
          <w:rFonts w:ascii="ＭＳ Ｐゴシック" w:eastAsia="ＭＳ Ｐゴシック" w:hAnsi="ＭＳ Ｐゴシック" w:hint="eastAsia"/>
          <w:color w:val="000000"/>
          <w:sz w:val="23"/>
          <w:szCs w:val="23"/>
        </w:rPr>
        <w:t>申込みの場合は、送信票は不要です。この申込書のみFAX送付してください。</w:t>
      </w:r>
    </w:p>
    <w:p w14:paraId="5C3AF67C" w14:textId="77777777" w:rsidR="00E13682" w:rsidRDefault="00964E89">
      <w:r>
        <w:rPr>
          <w:noProof/>
        </w:rPr>
        <w:pict w14:anchorId="52121045">
          <v:shape id="テキスト ボックス 2" o:spid="_x0000_s1032" type="#_x0000_t202" style="position:absolute;left:0;text-align:left;margin-left:97.4pt;margin-top:2.95pt;width:289.95pt;height:33.3pt;z-index:2516561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" filled="f" stroked="f">
            <v:textbox style="mso-next-textbox:#テキスト ボックス 2" inset="5.85pt,.7pt,5.85pt,.7pt">
              <w:txbxContent>
                <w:p w14:paraId="7E22A20D" w14:textId="20361F61" w:rsidR="00C716D3" w:rsidRPr="00AE223E" w:rsidRDefault="00C716D3" w:rsidP="00C716D3">
                  <w:pPr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  <w:r w:rsidRPr="00AE223E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 xml:space="preserve">※申込締切　　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令和</w:t>
                  </w:r>
                  <w:r w:rsidR="002E6925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６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年６月</w:t>
                  </w:r>
                  <w:r w:rsidR="00CA2AAC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２８</w:t>
                  </w:r>
                  <w:r w:rsidRPr="00AE223E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日（</w:t>
                  </w:r>
                  <w:r w:rsidR="00CA2AAC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金</w:t>
                  </w:r>
                  <w:r w:rsidRPr="00AE223E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）</w:t>
                  </w:r>
                </w:p>
                <w:p w14:paraId="11AFC8BB" w14:textId="77777777" w:rsidR="00C716D3" w:rsidRPr="00AE223E" w:rsidRDefault="00C716D3" w:rsidP="00C716D3">
                  <w:pPr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 w14:anchorId="1A06FD76">
          <v:oval id="_x0000_s1035" style="position:absolute;left:0;text-align:left;margin-left:419.7pt;margin-top:-329.3pt;width:28.85pt;height:28.5pt;z-index:251659264" filled="f" strokeweight="1.5pt">
            <v:textbox inset="5.85pt,.7pt,5.85pt,.7pt"/>
            <w10:anchorlock/>
          </v:oval>
        </w:pict>
      </w:r>
    </w:p>
    <w:p w14:paraId="5D0EE3D0" w14:textId="39F40F67" w:rsidR="00E13682" w:rsidRDefault="00E13682"/>
    <w:p w14:paraId="1F468A91" w14:textId="62FFBB0E" w:rsidR="00E13682" w:rsidRDefault="00964E89">
      <w:r>
        <w:rPr>
          <w:noProof/>
        </w:rPr>
        <w:pict w14:anchorId="19365BE8">
          <v:shape id="テキスト ボックス 6" o:spid="_x0000_s1031" type="#_x0000_t202" style="position:absolute;left:0;text-align:left;margin-left:182.3pt;margin-top:6.6pt;width:299.75pt;height:92.25pt;z-index:251658240;visibility:visible;mso-position-horizontal-relative:margin">
            <v:textbox inset="5.85pt,1.05mm,5.85pt,.7pt">
              <w:txbxContent>
                <w:p w14:paraId="699621F2" w14:textId="34A020AD" w:rsidR="00E13682" w:rsidRPr="005E7421" w:rsidRDefault="00E13682" w:rsidP="00E13682">
                  <w:pPr>
                    <w:spacing w:line="280" w:lineRule="exact"/>
                    <w:rPr>
                      <w:rFonts w:ascii="ＭＳ Ｐゴシック" w:eastAsia="ＭＳ Ｐゴシック" w:hAnsi="ＭＳ Ｐゴシック"/>
                      <w:sz w:val="23"/>
                      <w:szCs w:val="23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 xml:space="preserve">　</w:t>
                  </w:r>
                  <w:r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【問い合わせ・申込先】</w:t>
                  </w:r>
                </w:p>
                <w:p w14:paraId="490DE1E6" w14:textId="77777777" w:rsidR="003342E4" w:rsidRDefault="003342E4" w:rsidP="003342E4">
                  <w:pPr>
                    <w:spacing w:line="280" w:lineRule="exact"/>
                    <w:ind w:firstLineChars="100" w:firstLine="230"/>
                    <w:rPr>
                      <w:rFonts w:ascii="ＭＳ Ｐゴシック" w:eastAsia="ＭＳ Ｐゴシック" w:hAnsi="ＭＳ Ｐゴシック"/>
                      <w:sz w:val="23"/>
                      <w:szCs w:val="23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群馬県公共図書館協議会事務局</w:t>
                  </w:r>
                </w:p>
                <w:p w14:paraId="3FA142C4" w14:textId="59F5E2E2" w:rsidR="00E13682" w:rsidRPr="005E7421" w:rsidRDefault="002E6925" w:rsidP="003342E4">
                  <w:pPr>
                    <w:spacing w:line="280" w:lineRule="exact"/>
                    <w:ind w:firstLineChars="100" w:firstLine="230"/>
                    <w:rPr>
                      <w:rFonts w:ascii="ＭＳ Ｐゴシック" w:eastAsia="ＭＳ Ｐゴシック" w:hAnsi="ＭＳ Ｐゴシック"/>
                      <w:sz w:val="23"/>
                      <w:szCs w:val="23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群馬</w:t>
                  </w:r>
                  <w:r w:rsidR="00E13682"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 xml:space="preserve">県立図書館 </w:t>
                  </w:r>
                  <w:r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地域協力係</w:t>
                  </w:r>
                  <w:r w:rsidR="00E13682"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 xml:space="preserve"> </w:t>
                  </w:r>
                  <w:r w:rsidR="003342E4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（山﨑、市村）</w:t>
                  </w:r>
                </w:p>
                <w:p w14:paraId="288B2ABA" w14:textId="77777777" w:rsidR="00E13682" w:rsidRPr="005E7421" w:rsidRDefault="00E13682" w:rsidP="00E13682">
                  <w:pPr>
                    <w:spacing w:line="280" w:lineRule="exact"/>
                    <w:rPr>
                      <w:rFonts w:ascii="ＭＳ Ｐゴシック" w:eastAsia="ＭＳ Ｐゴシック" w:hAnsi="ＭＳ Ｐゴシック"/>
                      <w:sz w:val="23"/>
                      <w:szCs w:val="23"/>
                    </w:rPr>
                  </w:pPr>
                  <w:r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 xml:space="preserve">　　　　　　　〒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371</w:t>
                  </w:r>
                  <w:r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-00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17</w:t>
                  </w:r>
                  <w:r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 xml:space="preserve">　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群馬</w:t>
                  </w:r>
                  <w:r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県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前橋</w:t>
                  </w:r>
                  <w:r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市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日吉町一</w:t>
                  </w:r>
                  <w:r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丁目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9</w:t>
                  </w:r>
                  <w:r w:rsidRPr="005E7421">
                    <w:rPr>
                      <w:rFonts w:ascii="ＭＳ Ｐゴシック" w:eastAsia="ＭＳ Ｐゴシック" w:hAnsi="ＭＳ Ｐゴシック" w:hint="eastAsia"/>
                      <w:sz w:val="23"/>
                      <w:szCs w:val="23"/>
                    </w:rPr>
                    <w:t>-1</w:t>
                  </w:r>
                </w:p>
                <w:p w14:paraId="7DF2ED05" w14:textId="77777777" w:rsidR="00E13682" w:rsidRDefault="00E13682" w:rsidP="00E13682">
                  <w:pPr>
                    <w:spacing w:line="280" w:lineRule="exact"/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 xml:space="preserve">　　　　　　　TEL：0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27</w:t>
                  </w: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-2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31</w:t>
                  </w: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-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3008</w:t>
                  </w: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 xml:space="preserve">　FAX：0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27</w:t>
                  </w: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-2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35</w:t>
                  </w: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-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4196</w:t>
                  </w:r>
                </w:p>
                <w:p w14:paraId="6B7BD5A5" w14:textId="77777777" w:rsidR="00E13682" w:rsidRDefault="00E13682" w:rsidP="00E13682">
                  <w:pPr>
                    <w:spacing w:line="280" w:lineRule="exact"/>
                  </w:pP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 xml:space="preserve">　　　　　　　E-mail：</w:t>
                  </w:r>
                  <w:r w:rsidR="002E692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t</w:t>
                  </w:r>
                  <w:r w:rsidR="002E6925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aikai</w:t>
                  </w:r>
                  <w:r w:rsidRPr="009156B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@lib</w:t>
                  </w:r>
                  <w:r w:rsidR="002E6925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rary</w:t>
                  </w:r>
                  <w:r w:rsidRPr="009156B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.</w:t>
                  </w:r>
                  <w:r w:rsidR="0040760A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pref.</w:t>
                  </w:r>
                  <w:r w:rsidR="002E6925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gunma</w:t>
                  </w:r>
                  <w:r w:rsidRPr="009156B5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.jp</w:t>
                  </w:r>
                </w:p>
              </w:txbxContent>
            </v:textbox>
            <w10:wrap anchorx="margin"/>
          </v:shape>
        </w:pict>
      </w:r>
    </w:p>
    <w:p w14:paraId="703E94A5" w14:textId="77777777" w:rsidR="00C716D3" w:rsidRDefault="00C716D3"/>
    <w:p w14:paraId="2BD97215" w14:textId="77777777" w:rsidR="00E13682" w:rsidRPr="00C716D3" w:rsidRDefault="00E13682"/>
    <w:sectPr w:rsidR="00E13682" w:rsidRPr="00C716D3" w:rsidSect="00C716D3">
      <w:headerReference w:type="default" r:id="rId6"/>
      <w:pgSz w:w="11906" w:h="16838" w:code="9"/>
      <w:pgMar w:top="1247" w:right="1077" w:bottom="1247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C17CD" w14:textId="77777777" w:rsidR="00CC3B86" w:rsidRDefault="00CC3B86" w:rsidP="00E264F8">
      <w:r>
        <w:separator/>
      </w:r>
    </w:p>
  </w:endnote>
  <w:endnote w:type="continuationSeparator" w:id="0">
    <w:p w14:paraId="3D2CCBA2" w14:textId="77777777" w:rsidR="00CC3B86" w:rsidRDefault="00CC3B86" w:rsidP="00E2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0840F" w14:textId="77777777" w:rsidR="00CC3B86" w:rsidRDefault="00CC3B86" w:rsidP="00E264F8">
      <w:r>
        <w:separator/>
      </w:r>
    </w:p>
  </w:footnote>
  <w:footnote w:type="continuationSeparator" w:id="0">
    <w:p w14:paraId="5182B121" w14:textId="77777777" w:rsidR="00CC3B86" w:rsidRDefault="00CC3B86" w:rsidP="00E26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E3B7" w14:textId="77777777" w:rsidR="00E264F8" w:rsidRDefault="00E264F8" w:rsidP="00E264F8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43FD"/>
    <w:rsid w:val="0009100D"/>
    <w:rsid w:val="001D41F1"/>
    <w:rsid w:val="001F2AD9"/>
    <w:rsid w:val="00297BE8"/>
    <w:rsid w:val="002E6925"/>
    <w:rsid w:val="003342E4"/>
    <w:rsid w:val="0040760A"/>
    <w:rsid w:val="004C2A69"/>
    <w:rsid w:val="004E18C2"/>
    <w:rsid w:val="004F457A"/>
    <w:rsid w:val="005B1614"/>
    <w:rsid w:val="005E7421"/>
    <w:rsid w:val="00695F80"/>
    <w:rsid w:val="007A3086"/>
    <w:rsid w:val="00811532"/>
    <w:rsid w:val="00964E89"/>
    <w:rsid w:val="00991A0C"/>
    <w:rsid w:val="009A3FB1"/>
    <w:rsid w:val="00A557AD"/>
    <w:rsid w:val="00C716D3"/>
    <w:rsid w:val="00CA2AAC"/>
    <w:rsid w:val="00CC3B86"/>
    <w:rsid w:val="00D47DBC"/>
    <w:rsid w:val="00DB6F0E"/>
    <w:rsid w:val="00DC2778"/>
    <w:rsid w:val="00E13682"/>
    <w:rsid w:val="00E264F8"/>
    <w:rsid w:val="00E5202F"/>
    <w:rsid w:val="00E9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7AAD79"/>
  <w15:chartTrackingRefBased/>
  <w15:docId w15:val="{C73B08AC-73EE-49AC-B648-C4615AC6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1F1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D41F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264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264F8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E264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264F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（図）市村 晃一郎</cp:lastModifiedBy>
  <cp:revision>5</cp:revision>
  <cp:lastPrinted>2023-05-15T09:51:00Z</cp:lastPrinted>
  <dcterms:created xsi:type="dcterms:W3CDTF">2024-05-21T01:49:00Z</dcterms:created>
  <dcterms:modified xsi:type="dcterms:W3CDTF">2024-05-22T00:30:00Z</dcterms:modified>
</cp:coreProperties>
</file>