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D9B58" w14:textId="77777777" w:rsidR="00E13682" w:rsidRDefault="00964E89" w:rsidP="00C716D3">
      <w:pPr>
        <w:tabs>
          <w:tab w:val="left" w:pos="1950"/>
        </w:tabs>
        <w:spacing w:line="240" w:lineRule="exact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>
        <w:rPr>
          <w:noProof/>
        </w:rPr>
        <w:pict w14:anchorId="4FFA5815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.4pt;margin-top:-12.85pt;width:477.75pt;height:39.7pt;z-index:-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" filled="f" stroked="f">
            <v:textbox>
              <w:txbxContent>
                <w:p w14:paraId="08548DDD" w14:textId="7D9233D1" w:rsidR="00C716D3" w:rsidRPr="001D41F1" w:rsidRDefault="00C716D3" w:rsidP="00C716D3">
                  <w:pPr>
                    <w:tabs>
                      <w:tab w:val="left" w:pos="1950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color w:val="000000"/>
                      <w:sz w:val="28"/>
                      <w:szCs w:val="28"/>
                    </w:rPr>
                  </w:pPr>
                  <w:r w:rsidRPr="001D41F1"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28"/>
                      <w:szCs w:val="28"/>
                    </w:rPr>
                    <w:t>令和</w:t>
                  </w:r>
                  <w:r w:rsidR="00DB6F0E"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28"/>
                      <w:szCs w:val="28"/>
                    </w:rPr>
                    <w:t>６</w:t>
                  </w:r>
                  <w:r w:rsidRPr="001D41F1"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28"/>
                      <w:szCs w:val="28"/>
                    </w:rPr>
                    <w:t>年度</w:t>
                  </w:r>
                  <w:r w:rsidR="001D41F1" w:rsidRPr="001D41F1"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1D41F1"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28"/>
                      <w:szCs w:val="28"/>
                    </w:rPr>
                    <w:t>関東地区公共図書館協議会研究発表大会</w:t>
                  </w:r>
                  <w:r w:rsidR="001D41F1" w:rsidRPr="001D41F1"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1D41F1"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28"/>
                      <w:szCs w:val="28"/>
                    </w:rPr>
                    <w:t>参加申込書</w:t>
                  </w:r>
                </w:p>
                <w:p w14:paraId="2ED3048B" w14:textId="77777777" w:rsidR="00C716D3" w:rsidRPr="00C716D3" w:rsidRDefault="00C716D3"/>
              </w:txbxContent>
            </v:textbox>
            <w10:wrap anchorx="margin"/>
          </v:shape>
        </w:pict>
      </w:r>
    </w:p>
    <w:p w14:paraId="747D5FFF" w14:textId="77777777" w:rsidR="00E13682" w:rsidRPr="00A60A3E" w:rsidRDefault="00E13682" w:rsidP="00C716D3">
      <w:pPr>
        <w:tabs>
          <w:tab w:val="left" w:pos="1950"/>
        </w:tabs>
        <w:spacing w:line="240" w:lineRule="exact"/>
        <w:rPr>
          <w:rFonts w:ascii="ＭＳ Ｐゴシック" w:eastAsia="ＭＳ Ｐゴシック" w:hAnsi="ＭＳ Ｐゴシック"/>
          <w:color w:val="000000"/>
          <w:sz w:val="24"/>
          <w:szCs w:val="24"/>
        </w:rPr>
      </w:pPr>
    </w:p>
    <w:p w14:paraId="08D8C276" w14:textId="77777777" w:rsidR="00C716D3" w:rsidRPr="00A60A3E" w:rsidRDefault="00C716D3" w:rsidP="00C716D3">
      <w:pPr>
        <w:tabs>
          <w:tab w:val="left" w:pos="1950"/>
        </w:tabs>
        <w:jc w:val="right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A60A3E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令和</w:t>
      </w:r>
      <w:r w:rsidR="00DB6F0E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６</w:t>
      </w:r>
      <w:r w:rsidRPr="00A60A3E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年　</w:t>
      </w:r>
      <w:r w:rsidR="00297BE8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</w:t>
      </w:r>
      <w:r w:rsidRPr="00A60A3E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　月　　　　日</w:t>
      </w:r>
    </w:p>
    <w:tbl>
      <w:tblPr>
        <w:tblpPr w:leftFromText="142" w:rightFromText="142" w:vertAnchor="page" w:horzAnchor="margin" w:tblpX="108" w:tblpY="2206"/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74"/>
        <w:gridCol w:w="3686"/>
        <w:gridCol w:w="850"/>
        <w:gridCol w:w="3437"/>
      </w:tblGrid>
      <w:tr w:rsidR="004F457A" w:rsidRPr="00E13682" w14:paraId="0D5A75F6" w14:textId="77777777" w:rsidTr="001D41F1">
        <w:trPr>
          <w:trHeight w:val="696"/>
        </w:trPr>
        <w:tc>
          <w:tcPr>
            <w:tcW w:w="1774" w:type="dxa"/>
            <w:shd w:val="clear" w:color="auto" w:fill="auto"/>
            <w:vAlign w:val="center"/>
          </w:tcPr>
          <w:p w14:paraId="7EA8D00D" w14:textId="77777777" w:rsidR="004F457A" w:rsidRPr="00E13682" w:rsidRDefault="004F457A" w:rsidP="004F457A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E13682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都県名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D4282DA" w14:textId="77777777" w:rsidR="004F457A" w:rsidRPr="00E13682" w:rsidRDefault="004F457A" w:rsidP="004F457A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A2B00C" w14:textId="77777777" w:rsidR="004F457A" w:rsidRPr="00E13682" w:rsidRDefault="00811532" w:rsidP="001F2AD9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TEL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5B48A7CE" w14:textId="77777777" w:rsidR="004F457A" w:rsidRPr="00E13682" w:rsidRDefault="004F457A" w:rsidP="004F457A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</w:tc>
      </w:tr>
      <w:tr w:rsidR="004F457A" w:rsidRPr="00E13682" w14:paraId="494B0D56" w14:textId="77777777" w:rsidTr="001D41F1">
        <w:trPr>
          <w:trHeight w:val="696"/>
        </w:trPr>
        <w:tc>
          <w:tcPr>
            <w:tcW w:w="1774" w:type="dxa"/>
            <w:shd w:val="clear" w:color="auto" w:fill="auto"/>
            <w:vAlign w:val="center"/>
          </w:tcPr>
          <w:p w14:paraId="626C15F6" w14:textId="77777777" w:rsidR="004F457A" w:rsidRPr="00E13682" w:rsidRDefault="004F457A" w:rsidP="004F457A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E13682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館名（所属名）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7937607" w14:textId="77777777" w:rsidR="004F457A" w:rsidRPr="00E13682" w:rsidRDefault="004F457A" w:rsidP="004F457A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23C775" w14:textId="77777777" w:rsidR="004F457A" w:rsidRPr="00E13682" w:rsidRDefault="00811532" w:rsidP="00811532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FAX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3AA78FF9" w14:textId="77777777" w:rsidR="004F457A" w:rsidRPr="00E13682" w:rsidRDefault="004F457A" w:rsidP="004F457A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</w:tc>
      </w:tr>
      <w:tr w:rsidR="004F457A" w:rsidRPr="00E13682" w14:paraId="6AAD72E5" w14:textId="77777777" w:rsidTr="001D41F1">
        <w:trPr>
          <w:trHeight w:val="696"/>
        </w:trPr>
        <w:tc>
          <w:tcPr>
            <w:tcW w:w="1774" w:type="dxa"/>
            <w:shd w:val="clear" w:color="auto" w:fill="auto"/>
            <w:vAlign w:val="center"/>
          </w:tcPr>
          <w:p w14:paraId="5F4B79D3" w14:textId="77777777" w:rsidR="004F457A" w:rsidRPr="00E13682" w:rsidRDefault="004F457A" w:rsidP="004F457A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E13682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メールアドレス</w:t>
            </w:r>
          </w:p>
        </w:tc>
        <w:tc>
          <w:tcPr>
            <w:tcW w:w="7973" w:type="dxa"/>
            <w:gridSpan w:val="3"/>
            <w:shd w:val="clear" w:color="auto" w:fill="auto"/>
            <w:vAlign w:val="center"/>
          </w:tcPr>
          <w:p w14:paraId="6D8D8ED5" w14:textId="77777777" w:rsidR="004F457A" w:rsidRPr="00E13682" w:rsidRDefault="004F457A" w:rsidP="004F457A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</w:tc>
      </w:tr>
    </w:tbl>
    <w:p w14:paraId="1B1D9C3A" w14:textId="77777777" w:rsidR="00695F80" w:rsidRPr="00695F80" w:rsidRDefault="00695F80" w:rsidP="00695F80">
      <w:pPr>
        <w:rPr>
          <w:vanish/>
        </w:rPr>
      </w:pPr>
    </w:p>
    <w:tbl>
      <w:tblPr>
        <w:tblpPr w:leftFromText="142" w:rightFromText="142" w:vertAnchor="page" w:horzAnchor="margin" w:tblpX="108" w:tblpY="4606"/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7"/>
        <w:gridCol w:w="3258"/>
        <w:gridCol w:w="1852"/>
        <w:gridCol w:w="1275"/>
        <w:gridCol w:w="1418"/>
        <w:gridCol w:w="1417"/>
      </w:tblGrid>
      <w:tr w:rsidR="00CA2AAC" w:rsidRPr="00E13682" w14:paraId="3E2D2F18" w14:textId="77777777" w:rsidTr="00CA2AAC">
        <w:trPr>
          <w:trHeight w:val="978"/>
        </w:trPr>
        <w:tc>
          <w:tcPr>
            <w:tcW w:w="527" w:type="dxa"/>
            <w:vMerge w:val="restart"/>
            <w:shd w:val="clear" w:color="auto" w:fill="auto"/>
            <w:vAlign w:val="center"/>
          </w:tcPr>
          <w:p w14:paraId="59FF1929" w14:textId="77777777" w:rsidR="00CA2AAC" w:rsidRPr="00E13682" w:rsidRDefault="00CA2AAC" w:rsidP="004F457A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E13682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No.</w:t>
            </w:r>
          </w:p>
        </w:tc>
        <w:tc>
          <w:tcPr>
            <w:tcW w:w="3258" w:type="dxa"/>
            <w:vMerge w:val="restart"/>
            <w:shd w:val="clear" w:color="auto" w:fill="auto"/>
            <w:vAlign w:val="center"/>
          </w:tcPr>
          <w:p w14:paraId="2A752DA9" w14:textId="77777777" w:rsidR="00CA2AAC" w:rsidRPr="00E13682" w:rsidRDefault="00CA2AAC" w:rsidP="004F457A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E13682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ふりがな</w:t>
            </w:r>
          </w:p>
          <w:p w14:paraId="6C657838" w14:textId="77777777" w:rsidR="00CA2AAC" w:rsidRPr="00E13682" w:rsidRDefault="00CA2AAC" w:rsidP="004F457A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E13682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参加者氏名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14:paraId="0BC1F5A8" w14:textId="77777777" w:rsidR="00CA2AAC" w:rsidRPr="00E13682" w:rsidRDefault="00CA2AAC" w:rsidP="004F457A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E13682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職名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AF9E481" w14:textId="77777777" w:rsidR="00CA2AAC" w:rsidRPr="00E13682" w:rsidRDefault="00CA2AAC" w:rsidP="004F457A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E13682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参加日</w:t>
            </w:r>
          </w:p>
          <w:p w14:paraId="14822193" w14:textId="133FFDDE" w:rsidR="00CA2AAC" w:rsidRPr="00CA2AAC" w:rsidRDefault="00CA2AAC" w:rsidP="00CA2AAC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A2A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（オンライン参加は、※印を記入してください）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F4EBB40" w14:textId="77777777" w:rsidR="00CA2AAC" w:rsidRDefault="00CA2AAC" w:rsidP="004F457A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E13682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交流会</w:t>
            </w:r>
          </w:p>
          <w:p w14:paraId="6A725E97" w14:textId="77777777" w:rsidR="00CA2AAC" w:rsidRDefault="00CA2AAC" w:rsidP="001D41F1">
            <w:pPr>
              <w:spacing w:line="240" w:lineRule="exac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  <w:p w14:paraId="40A3A69D" w14:textId="77777777" w:rsidR="00CA2AAC" w:rsidRDefault="00CA2AAC" w:rsidP="00297BE8">
            <w:pPr>
              <w:spacing w:line="240" w:lineRule="exac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（</w:t>
            </w:r>
            <w:r>
              <w:rPr>
                <w:rFonts w:ascii="ＭＳ Ｐゴシック" w:eastAsia="ＭＳ Ｐゴシック" w:hAnsi="ＭＳ Ｐゴシック"/>
                <w:sz w:val="23"/>
                <w:szCs w:val="23"/>
              </w:rPr>
              <w:t>参加費</w:t>
            </w:r>
          </w:p>
          <w:p w14:paraId="613BB41E" w14:textId="122841E0" w:rsidR="00CA2AAC" w:rsidRPr="00E13682" w:rsidRDefault="00CA2AAC" w:rsidP="00297BE8">
            <w:pPr>
              <w:spacing w:line="240" w:lineRule="exact"/>
              <w:ind w:firstLineChars="100" w:firstLine="23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>
              <w:rPr>
                <w:rFonts w:ascii="ＭＳ Ｐゴシック" w:eastAsia="ＭＳ Ｐゴシック" w:hAnsi="ＭＳ Ｐゴシック"/>
                <w:sz w:val="23"/>
                <w:szCs w:val="23"/>
              </w:rPr>
              <w:t>4</w:t>
            </w: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,000</w:t>
            </w:r>
            <w:r>
              <w:rPr>
                <w:rFonts w:ascii="ＭＳ Ｐゴシック" w:eastAsia="ＭＳ Ｐゴシック" w:hAnsi="ＭＳ Ｐゴシック"/>
                <w:sz w:val="23"/>
                <w:szCs w:val="23"/>
              </w:rPr>
              <w:t>円</w:t>
            </w: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）</w:t>
            </w:r>
          </w:p>
        </w:tc>
      </w:tr>
      <w:tr w:rsidR="00CA2AAC" w:rsidRPr="00E13682" w14:paraId="1226FB25" w14:textId="77777777" w:rsidTr="00CA2AAC">
        <w:trPr>
          <w:trHeight w:val="549"/>
        </w:trPr>
        <w:tc>
          <w:tcPr>
            <w:tcW w:w="527" w:type="dxa"/>
            <w:vMerge/>
            <w:shd w:val="clear" w:color="auto" w:fill="auto"/>
          </w:tcPr>
          <w:p w14:paraId="6674942B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14:paraId="21651768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14:paraId="3E3FA5D5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AC9A6EF" w14:textId="77777777" w:rsidR="00CA2AAC" w:rsidRPr="00E13682" w:rsidRDefault="00CA2AAC" w:rsidP="004F457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  <w:r w:rsidRPr="00E1368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11</w:t>
            </w:r>
            <w:r w:rsidRPr="00E1368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（水）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15EE67" w14:textId="77777777" w:rsidR="00CA2AAC" w:rsidRPr="00E13682" w:rsidRDefault="00CA2AAC" w:rsidP="004F457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  <w:r w:rsidRPr="00E1368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12</w:t>
            </w:r>
            <w:r w:rsidRPr="00E1368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</w:t>
            </w:r>
            <w:r w:rsidRPr="00E1368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vMerge/>
            <w:shd w:val="clear" w:color="auto" w:fill="auto"/>
          </w:tcPr>
          <w:p w14:paraId="05679527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</w:tc>
      </w:tr>
      <w:tr w:rsidR="00CA2AAC" w:rsidRPr="00E13682" w14:paraId="3F1EE299" w14:textId="77777777" w:rsidTr="00CA2AAC">
        <w:trPr>
          <w:trHeight w:val="700"/>
        </w:trPr>
        <w:tc>
          <w:tcPr>
            <w:tcW w:w="527" w:type="dxa"/>
            <w:shd w:val="clear" w:color="auto" w:fill="auto"/>
            <w:vAlign w:val="center"/>
          </w:tcPr>
          <w:p w14:paraId="7C7D7602" w14:textId="77777777" w:rsidR="00CA2AAC" w:rsidRPr="00964E89" w:rsidRDefault="00CA2AAC" w:rsidP="004F457A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964E89">
              <w:rPr>
                <w:rFonts w:ascii="ＭＳ Ｐ明朝" w:eastAsia="ＭＳ Ｐ明朝" w:hAnsi="ＭＳ Ｐ明朝" w:hint="eastAsia"/>
                <w:sz w:val="23"/>
                <w:szCs w:val="23"/>
              </w:rPr>
              <w:t>例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74251413" w14:textId="77777777" w:rsidR="00CA2AAC" w:rsidRPr="00964E89" w:rsidRDefault="00CA2AAC" w:rsidP="004F457A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964E89">
              <w:rPr>
                <w:rFonts w:ascii="ＭＳ Ｐ明朝" w:eastAsia="ＭＳ Ｐ明朝" w:hAnsi="ＭＳ Ｐ明朝" w:hint="eastAsia"/>
                <w:sz w:val="23"/>
                <w:szCs w:val="23"/>
              </w:rPr>
              <w:t>ぐんま　たろう</w:t>
            </w:r>
          </w:p>
          <w:p w14:paraId="4D8005BA" w14:textId="77777777" w:rsidR="00CA2AAC" w:rsidRPr="00964E89" w:rsidRDefault="00CA2AAC" w:rsidP="004F457A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964E89">
              <w:rPr>
                <w:rFonts w:ascii="ＭＳ Ｐ明朝" w:eastAsia="ＭＳ Ｐ明朝" w:hAnsi="ＭＳ Ｐ明朝" w:hint="eastAsia"/>
                <w:sz w:val="23"/>
                <w:szCs w:val="23"/>
              </w:rPr>
              <w:t>群馬　太郎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3688EE8" w14:textId="77777777" w:rsidR="00CA2AAC" w:rsidRPr="00964E89" w:rsidRDefault="00CA2AAC" w:rsidP="004F457A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964E89">
              <w:rPr>
                <w:rFonts w:ascii="ＭＳ Ｐ明朝" w:eastAsia="ＭＳ Ｐ明朝" w:hAnsi="ＭＳ Ｐ明朝" w:hint="eastAsia"/>
                <w:sz w:val="23"/>
                <w:szCs w:val="23"/>
              </w:rPr>
              <w:t>司書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3F280F" w14:textId="77777777" w:rsidR="00CA2AAC" w:rsidRPr="00964E89" w:rsidRDefault="00CA2AAC" w:rsidP="004F457A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964E89">
              <w:rPr>
                <w:rFonts w:ascii="ＭＳ Ｐ明朝" w:eastAsia="ＭＳ Ｐ明朝" w:hAnsi="ＭＳ Ｐ明朝" w:hint="eastAsia"/>
                <w:sz w:val="23"/>
                <w:szCs w:val="23"/>
              </w:rPr>
              <w:t>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F08FC2" w14:textId="77777777" w:rsidR="00CA2AAC" w:rsidRPr="00964E89" w:rsidRDefault="00CA2AAC" w:rsidP="004F457A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964E89">
              <w:rPr>
                <w:rFonts w:ascii="ＭＳ Ｐ明朝" w:eastAsia="ＭＳ Ｐ明朝" w:hAnsi="ＭＳ Ｐ明朝" w:hint="eastAsia"/>
                <w:sz w:val="23"/>
                <w:szCs w:val="23"/>
              </w:rPr>
              <w:t>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C7C3D2" w14:textId="77777777" w:rsidR="00CA2AAC" w:rsidRPr="00964E89" w:rsidRDefault="00CA2AAC" w:rsidP="004F457A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964E89">
              <w:rPr>
                <w:rFonts w:ascii="ＭＳ Ｐ明朝" w:eastAsia="ＭＳ Ｐ明朝" w:hAnsi="ＭＳ Ｐ明朝" w:hint="eastAsia"/>
                <w:sz w:val="23"/>
                <w:szCs w:val="23"/>
              </w:rPr>
              <w:t>出　・　欠</w:t>
            </w:r>
          </w:p>
        </w:tc>
      </w:tr>
      <w:tr w:rsidR="00CA2AAC" w:rsidRPr="00E13682" w14:paraId="7BAAB99E" w14:textId="77777777" w:rsidTr="00CA2AAC">
        <w:trPr>
          <w:trHeight w:val="825"/>
        </w:trPr>
        <w:tc>
          <w:tcPr>
            <w:tcW w:w="527" w:type="dxa"/>
            <w:shd w:val="clear" w:color="auto" w:fill="auto"/>
            <w:vAlign w:val="center"/>
          </w:tcPr>
          <w:p w14:paraId="1EE7E5C5" w14:textId="77777777" w:rsidR="00CA2AAC" w:rsidRPr="00E13682" w:rsidRDefault="00CA2AAC" w:rsidP="004F457A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E13682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１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41667668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2D94455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341F2E79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B469746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261E90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6F54C1" w14:textId="77777777" w:rsidR="00CA2AAC" w:rsidRPr="00E13682" w:rsidRDefault="00CA2AAC" w:rsidP="004F457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13682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出　・　欠</w:t>
            </w:r>
          </w:p>
        </w:tc>
      </w:tr>
      <w:tr w:rsidR="00CA2AAC" w:rsidRPr="00E13682" w14:paraId="5EA6669D" w14:textId="77777777" w:rsidTr="00CA2AAC">
        <w:trPr>
          <w:trHeight w:val="850"/>
        </w:trPr>
        <w:tc>
          <w:tcPr>
            <w:tcW w:w="527" w:type="dxa"/>
            <w:shd w:val="clear" w:color="auto" w:fill="auto"/>
            <w:vAlign w:val="center"/>
          </w:tcPr>
          <w:p w14:paraId="5F9FDA0F" w14:textId="77777777" w:rsidR="00CA2AAC" w:rsidRPr="00E13682" w:rsidRDefault="00CA2AAC" w:rsidP="004F457A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E13682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２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127D4E70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C36E21F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108DAB63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F4ACA3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8FC17B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FE6479" w14:textId="77777777" w:rsidR="00CA2AAC" w:rsidRPr="00E13682" w:rsidRDefault="00CA2AAC" w:rsidP="004F457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13682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出　・　欠</w:t>
            </w:r>
          </w:p>
        </w:tc>
      </w:tr>
      <w:tr w:rsidR="00CA2AAC" w:rsidRPr="00E13682" w14:paraId="357E1F47" w14:textId="77777777" w:rsidTr="00CA2AAC">
        <w:trPr>
          <w:trHeight w:val="821"/>
        </w:trPr>
        <w:tc>
          <w:tcPr>
            <w:tcW w:w="527" w:type="dxa"/>
            <w:shd w:val="clear" w:color="auto" w:fill="auto"/>
            <w:vAlign w:val="center"/>
          </w:tcPr>
          <w:p w14:paraId="30BB8461" w14:textId="77777777" w:rsidR="00CA2AAC" w:rsidRPr="00E13682" w:rsidRDefault="00CA2AAC" w:rsidP="004F457A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E13682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３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24D253EF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3EAB15F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4DA3502B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D47667A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331C88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DA4873" w14:textId="77777777" w:rsidR="00CA2AAC" w:rsidRPr="00E13682" w:rsidRDefault="00CA2AAC" w:rsidP="004F457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13682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出　・　欠</w:t>
            </w:r>
          </w:p>
        </w:tc>
      </w:tr>
      <w:tr w:rsidR="00CA2AAC" w:rsidRPr="00E13682" w14:paraId="40572F0F" w14:textId="77777777" w:rsidTr="00CA2AAC">
        <w:trPr>
          <w:trHeight w:val="846"/>
        </w:trPr>
        <w:tc>
          <w:tcPr>
            <w:tcW w:w="527" w:type="dxa"/>
            <w:shd w:val="clear" w:color="auto" w:fill="auto"/>
            <w:vAlign w:val="center"/>
          </w:tcPr>
          <w:p w14:paraId="4282B47E" w14:textId="77777777" w:rsidR="00CA2AAC" w:rsidRPr="00E13682" w:rsidRDefault="00CA2AAC" w:rsidP="004F457A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E13682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４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2B532D7A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10463C8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1074CDEB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0C772D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44EC24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23DF0C" w14:textId="77777777" w:rsidR="00CA2AAC" w:rsidRPr="00E13682" w:rsidRDefault="00CA2AAC" w:rsidP="004F457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13682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出　・　欠</w:t>
            </w:r>
          </w:p>
        </w:tc>
      </w:tr>
      <w:tr w:rsidR="00CA2AAC" w:rsidRPr="00E13682" w14:paraId="206A9417" w14:textId="77777777" w:rsidTr="00CA2AAC">
        <w:trPr>
          <w:trHeight w:val="844"/>
        </w:trPr>
        <w:tc>
          <w:tcPr>
            <w:tcW w:w="527" w:type="dxa"/>
            <w:shd w:val="clear" w:color="auto" w:fill="auto"/>
            <w:vAlign w:val="center"/>
          </w:tcPr>
          <w:p w14:paraId="6BB52ED5" w14:textId="77777777" w:rsidR="00CA2AAC" w:rsidRPr="00E13682" w:rsidRDefault="00CA2AAC" w:rsidP="004F457A">
            <w:pPr>
              <w:jc w:val="center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E13682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５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20D2A029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B570542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64718FF0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3ABD7A8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7D3055" w14:textId="77777777" w:rsidR="00CA2AAC" w:rsidRPr="00E13682" w:rsidRDefault="00CA2AAC" w:rsidP="004F45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B400B9" w14:textId="77777777" w:rsidR="00CA2AAC" w:rsidRPr="00E13682" w:rsidRDefault="00CA2AAC" w:rsidP="004F457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13682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出　・　欠</w:t>
            </w:r>
          </w:p>
        </w:tc>
      </w:tr>
    </w:tbl>
    <w:p w14:paraId="33C00CF9" w14:textId="77777777" w:rsidR="00E943FD" w:rsidRDefault="00E943FD" w:rsidP="00C716D3">
      <w:pPr>
        <w:spacing w:line="280" w:lineRule="exact"/>
      </w:pPr>
    </w:p>
    <w:p w14:paraId="69BE8565" w14:textId="66D9517C" w:rsidR="00C716D3" w:rsidRPr="00CF26B5" w:rsidRDefault="00C716D3" w:rsidP="00DB6F0E">
      <w:pPr>
        <w:tabs>
          <w:tab w:val="left" w:pos="1950"/>
        </w:tabs>
        <w:spacing w:line="280" w:lineRule="exact"/>
        <w:ind w:leftChars="67" w:left="424" w:hangingChars="123" w:hanging="283"/>
        <w:rPr>
          <w:rFonts w:ascii="ＭＳ Ｐゴシック" w:eastAsia="ＭＳ Ｐゴシック" w:hAnsi="ＭＳ Ｐゴシック"/>
          <w:color w:val="000000"/>
          <w:sz w:val="23"/>
          <w:szCs w:val="23"/>
        </w:rPr>
      </w:pPr>
      <w:r w:rsidRPr="00CF26B5">
        <w:rPr>
          <w:rFonts w:ascii="ＭＳ Ｐゴシック" w:eastAsia="ＭＳ Ｐゴシック" w:hAnsi="ＭＳ Ｐゴシック" w:hint="eastAsia"/>
          <w:color w:val="000000"/>
          <w:sz w:val="23"/>
          <w:szCs w:val="23"/>
        </w:rPr>
        <w:t>※原則として両日を通じての参加としますが、一部参加も可能です。</w:t>
      </w:r>
    </w:p>
    <w:p w14:paraId="08F923DD" w14:textId="47B60072" w:rsidR="00C716D3" w:rsidRPr="00CF26B5" w:rsidRDefault="00C716D3" w:rsidP="007A3086">
      <w:pPr>
        <w:tabs>
          <w:tab w:val="left" w:pos="1950"/>
        </w:tabs>
        <w:spacing w:line="280" w:lineRule="exact"/>
        <w:ind w:leftChars="67" w:left="424" w:hangingChars="123" w:hanging="283"/>
        <w:rPr>
          <w:rFonts w:ascii="ＭＳ Ｐゴシック" w:eastAsia="ＭＳ Ｐゴシック" w:hAnsi="ＭＳ Ｐゴシック"/>
          <w:color w:val="000000"/>
          <w:sz w:val="23"/>
          <w:szCs w:val="23"/>
        </w:rPr>
      </w:pPr>
      <w:r w:rsidRPr="00CF26B5">
        <w:rPr>
          <w:rFonts w:ascii="ＭＳ Ｐゴシック" w:eastAsia="ＭＳ Ｐゴシック" w:hAnsi="ＭＳ Ｐゴシック" w:hint="eastAsia"/>
          <w:color w:val="000000"/>
          <w:sz w:val="23"/>
          <w:szCs w:val="23"/>
        </w:rPr>
        <w:t>※</w:t>
      </w:r>
      <w:r w:rsidR="00CA2AAC">
        <w:rPr>
          <w:rFonts w:ascii="ＭＳ Ｐゴシック" w:eastAsia="ＭＳ Ｐゴシック" w:hAnsi="ＭＳ Ｐゴシック" w:hint="eastAsia"/>
          <w:color w:val="000000"/>
          <w:sz w:val="23"/>
          <w:szCs w:val="23"/>
        </w:rPr>
        <w:t>メールアドレスの記載に誤りのないようご注意ください。（参加に関する情報や</w:t>
      </w:r>
      <w:r w:rsidRPr="00CF26B5">
        <w:rPr>
          <w:rFonts w:ascii="ＭＳ Ｐゴシック" w:eastAsia="ＭＳ Ｐゴシック" w:hAnsi="ＭＳ Ｐゴシック" w:hint="eastAsia"/>
          <w:color w:val="000000"/>
          <w:sz w:val="23"/>
          <w:szCs w:val="23"/>
        </w:rPr>
        <w:t>Zoom接続情報</w:t>
      </w:r>
      <w:r w:rsidR="00CA2AAC">
        <w:rPr>
          <w:rFonts w:ascii="ＭＳ Ｐゴシック" w:eastAsia="ＭＳ Ｐゴシック" w:hAnsi="ＭＳ Ｐゴシック" w:hint="eastAsia"/>
          <w:color w:val="000000"/>
          <w:sz w:val="23"/>
          <w:szCs w:val="23"/>
        </w:rPr>
        <w:t>等の送付に使用します）</w:t>
      </w:r>
    </w:p>
    <w:p w14:paraId="58E178A6" w14:textId="77777777" w:rsidR="00C716D3" w:rsidRPr="00CF26B5" w:rsidRDefault="00C716D3" w:rsidP="007A3086">
      <w:pPr>
        <w:tabs>
          <w:tab w:val="left" w:pos="1950"/>
        </w:tabs>
        <w:spacing w:line="280" w:lineRule="exact"/>
        <w:ind w:leftChars="67" w:left="424" w:hangingChars="123" w:hanging="283"/>
        <w:rPr>
          <w:rFonts w:ascii="ＭＳ Ｐゴシック" w:eastAsia="ＭＳ Ｐゴシック" w:hAnsi="ＭＳ Ｐゴシック"/>
          <w:color w:val="000000"/>
          <w:sz w:val="23"/>
          <w:szCs w:val="23"/>
        </w:rPr>
      </w:pPr>
      <w:r w:rsidRPr="00CF26B5">
        <w:rPr>
          <w:rFonts w:ascii="ＭＳ Ｐゴシック" w:eastAsia="ＭＳ Ｐゴシック" w:hAnsi="ＭＳ Ｐゴシック" w:hint="eastAsia"/>
          <w:color w:val="000000"/>
          <w:sz w:val="23"/>
          <w:szCs w:val="23"/>
        </w:rPr>
        <w:t>※交流会の欄は、いずれかを○で囲んでください。</w:t>
      </w:r>
    </w:p>
    <w:p w14:paraId="5CDE6E51" w14:textId="77777777" w:rsidR="00C716D3" w:rsidRPr="00CF26B5" w:rsidRDefault="00C716D3" w:rsidP="007A3086">
      <w:pPr>
        <w:tabs>
          <w:tab w:val="left" w:pos="1950"/>
        </w:tabs>
        <w:spacing w:line="280" w:lineRule="exact"/>
        <w:ind w:leftChars="67" w:left="424" w:hangingChars="123" w:hanging="283"/>
        <w:rPr>
          <w:rFonts w:ascii="ＭＳ Ｐゴシック" w:eastAsia="ＭＳ Ｐゴシック" w:hAnsi="ＭＳ Ｐゴシック"/>
          <w:color w:val="000000"/>
          <w:sz w:val="23"/>
          <w:szCs w:val="23"/>
        </w:rPr>
      </w:pPr>
      <w:r w:rsidRPr="00CF26B5">
        <w:rPr>
          <w:rFonts w:ascii="ＭＳ Ｐゴシック" w:eastAsia="ＭＳ Ｐゴシック" w:hAnsi="ＭＳ Ｐゴシック" w:hint="eastAsia"/>
          <w:color w:val="000000"/>
          <w:sz w:val="23"/>
          <w:szCs w:val="23"/>
        </w:rPr>
        <w:t>※FAX</w:t>
      </w:r>
      <w:r>
        <w:rPr>
          <w:rFonts w:ascii="ＭＳ Ｐゴシック" w:eastAsia="ＭＳ Ｐゴシック" w:hAnsi="ＭＳ Ｐゴシック" w:hint="eastAsia"/>
          <w:color w:val="000000"/>
          <w:sz w:val="23"/>
          <w:szCs w:val="23"/>
        </w:rPr>
        <w:t>でお</w:t>
      </w:r>
      <w:r w:rsidRPr="00CF26B5">
        <w:rPr>
          <w:rFonts w:ascii="ＭＳ Ｐゴシック" w:eastAsia="ＭＳ Ｐゴシック" w:hAnsi="ＭＳ Ｐゴシック" w:hint="eastAsia"/>
          <w:color w:val="000000"/>
          <w:sz w:val="23"/>
          <w:szCs w:val="23"/>
        </w:rPr>
        <w:t>申込みの場合は、送信票は不要です。この申込書のみFAX送付してください。</w:t>
      </w:r>
    </w:p>
    <w:p w14:paraId="5C3AF67C" w14:textId="77777777" w:rsidR="00E13682" w:rsidRDefault="00964E89">
      <w:r>
        <w:rPr>
          <w:noProof/>
        </w:rPr>
        <w:pict w14:anchorId="52121045">
          <v:shape id="テキスト ボックス 2" o:spid="_x0000_s1032" type="#_x0000_t202" style="position:absolute;left:0;text-align:left;margin-left:97.4pt;margin-top:2.95pt;width:289.95pt;height:33.3pt;z-index:2516561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4vS1wIAAMg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" filled="f" stroked="f">
            <v:textbox style="mso-next-textbox:#テキスト ボックス 2" inset="5.85pt,.7pt,5.85pt,.7pt">
              <w:txbxContent>
                <w:p w14:paraId="7E22A20D" w14:textId="20361F61" w:rsidR="00C716D3" w:rsidRPr="00AE223E" w:rsidRDefault="00C716D3" w:rsidP="00C716D3">
                  <w:pPr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  <w:r w:rsidRPr="00AE223E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 xml:space="preserve">※申込締切　　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令和</w:t>
                  </w:r>
                  <w:r w:rsidR="002E6925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６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年６月</w:t>
                  </w:r>
                  <w:r w:rsidR="00CA2AAC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２８</w:t>
                  </w:r>
                  <w:r w:rsidRPr="00AE223E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日（</w:t>
                  </w:r>
                  <w:r w:rsidR="00CA2AAC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金</w:t>
                  </w:r>
                  <w:r w:rsidRPr="00AE223E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）</w:t>
                  </w:r>
                </w:p>
                <w:p w14:paraId="11AFC8BB" w14:textId="77777777" w:rsidR="00C716D3" w:rsidRPr="00AE223E" w:rsidRDefault="00C716D3" w:rsidP="00C716D3">
                  <w:pPr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 w14:anchorId="1A06FD76">
          <v:oval id="_x0000_s1035" style="position:absolute;left:0;text-align:left;margin-left:419.7pt;margin-top:-329.3pt;width:28.85pt;height:28.5pt;z-index:251659264" filled="f" strokeweight="1.5pt">
            <v:textbox inset="5.85pt,.7pt,5.85pt,.7pt"/>
            <w10:anchorlock/>
          </v:oval>
        </w:pict>
      </w:r>
    </w:p>
    <w:p w14:paraId="5D0EE3D0" w14:textId="39F40F67" w:rsidR="00E13682" w:rsidRDefault="00E13682"/>
    <w:p w14:paraId="1F468A91" w14:textId="62FFBB0E" w:rsidR="00E13682" w:rsidRDefault="00964E89">
      <w:r>
        <w:rPr>
          <w:noProof/>
        </w:rPr>
        <w:pict w14:anchorId="19365BE8">
          <v:shape id="テキスト ボックス 6" o:spid="_x0000_s1031" type="#_x0000_t202" style="position:absolute;left:0;text-align:left;margin-left:182.3pt;margin-top:6.6pt;width:299.75pt;height:92.25pt;z-index:251658240;visibility:visible;mso-position-horizontal-relative:margin">
            <v:textbox inset="5.85pt,1.05mm,5.85pt,.7pt">
              <w:txbxContent>
                <w:p w14:paraId="699621F2" w14:textId="34A020AD" w:rsidR="00E13682" w:rsidRPr="005E7421" w:rsidRDefault="00E13682" w:rsidP="00E13682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23"/>
                      <w:szCs w:val="23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</w:t>
                  </w:r>
                  <w:r w:rsidRPr="005E7421">
                    <w:rPr>
                      <w:rFonts w:ascii="ＭＳ Ｐゴシック" w:eastAsia="ＭＳ Ｐゴシック" w:hAnsi="ＭＳ Ｐゴシック" w:hint="eastAsia"/>
                      <w:sz w:val="23"/>
                      <w:szCs w:val="23"/>
                    </w:rPr>
                    <w:t>【問い合わせ・申込先】</w:t>
                  </w:r>
                </w:p>
                <w:p w14:paraId="490DE1E6" w14:textId="77777777" w:rsidR="003342E4" w:rsidRDefault="003342E4" w:rsidP="003342E4">
                  <w:pPr>
                    <w:spacing w:line="280" w:lineRule="exact"/>
                    <w:ind w:firstLineChars="100" w:firstLine="230"/>
                    <w:rPr>
                      <w:rFonts w:ascii="ＭＳ Ｐゴシック" w:eastAsia="ＭＳ Ｐゴシック" w:hAnsi="ＭＳ Ｐゴシック"/>
                      <w:sz w:val="23"/>
                      <w:szCs w:val="23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3"/>
                      <w:szCs w:val="23"/>
                    </w:rPr>
                    <w:t>群馬県公共図書館協議会事務局</w:t>
                  </w:r>
                </w:p>
                <w:p w14:paraId="3FA142C4" w14:textId="59F5E2E2" w:rsidR="00E13682" w:rsidRPr="005E7421" w:rsidRDefault="002E6925" w:rsidP="003342E4">
                  <w:pPr>
                    <w:spacing w:line="280" w:lineRule="exact"/>
                    <w:ind w:firstLineChars="100" w:firstLine="230"/>
                    <w:rPr>
                      <w:rFonts w:ascii="ＭＳ Ｐゴシック" w:eastAsia="ＭＳ Ｐゴシック" w:hAnsi="ＭＳ Ｐゴシック"/>
                      <w:sz w:val="23"/>
                      <w:szCs w:val="23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3"/>
                      <w:szCs w:val="23"/>
                    </w:rPr>
                    <w:t>群馬</w:t>
                  </w:r>
                  <w:r w:rsidR="00E13682" w:rsidRPr="005E7421">
                    <w:rPr>
                      <w:rFonts w:ascii="ＭＳ Ｐゴシック" w:eastAsia="ＭＳ Ｐゴシック" w:hAnsi="ＭＳ Ｐゴシック" w:hint="eastAsia"/>
                      <w:sz w:val="23"/>
                      <w:szCs w:val="23"/>
                    </w:rPr>
                    <w:t xml:space="preserve">県立図書館 </w:t>
                  </w:r>
                  <w:r>
                    <w:rPr>
                      <w:rFonts w:ascii="ＭＳ Ｐゴシック" w:eastAsia="ＭＳ Ｐゴシック" w:hAnsi="ＭＳ Ｐゴシック" w:hint="eastAsia"/>
                      <w:sz w:val="23"/>
                      <w:szCs w:val="23"/>
                    </w:rPr>
                    <w:t>地域協力係</w:t>
                  </w:r>
                  <w:r w:rsidR="00E13682" w:rsidRPr="005E7421">
                    <w:rPr>
                      <w:rFonts w:ascii="ＭＳ Ｐゴシック" w:eastAsia="ＭＳ Ｐゴシック" w:hAnsi="ＭＳ Ｐゴシック" w:hint="eastAsia"/>
                      <w:sz w:val="23"/>
                      <w:szCs w:val="23"/>
                    </w:rPr>
                    <w:t xml:space="preserve"> </w:t>
                  </w:r>
                  <w:r w:rsidR="003342E4">
                    <w:rPr>
                      <w:rFonts w:ascii="ＭＳ Ｐゴシック" w:eastAsia="ＭＳ Ｐゴシック" w:hAnsi="ＭＳ Ｐゴシック" w:hint="eastAsia"/>
                      <w:sz w:val="23"/>
                      <w:szCs w:val="23"/>
                    </w:rPr>
                    <w:t>（山﨑、市村）</w:t>
                  </w:r>
                </w:p>
                <w:p w14:paraId="288B2ABA" w14:textId="77777777" w:rsidR="00E13682" w:rsidRPr="005E7421" w:rsidRDefault="00E13682" w:rsidP="00E13682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23"/>
                      <w:szCs w:val="23"/>
                    </w:rPr>
                  </w:pPr>
                  <w:r w:rsidRPr="005E7421">
                    <w:rPr>
                      <w:rFonts w:ascii="ＭＳ Ｐゴシック" w:eastAsia="ＭＳ Ｐゴシック" w:hAnsi="ＭＳ Ｐゴシック" w:hint="eastAsia"/>
                      <w:sz w:val="23"/>
                      <w:szCs w:val="23"/>
                    </w:rPr>
                    <w:t xml:space="preserve">　　　　　　　〒</w:t>
                  </w:r>
                  <w:r w:rsidR="002E6925">
                    <w:rPr>
                      <w:rFonts w:ascii="ＭＳ Ｐゴシック" w:eastAsia="ＭＳ Ｐゴシック" w:hAnsi="ＭＳ Ｐゴシック" w:hint="eastAsia"/>
                      <w:sz w:val="23"/>
                      <w:szCs w:val="23"/>
                    </w:rPr>
                    <w:t>371</w:t>
                  </w:r>
                  <w:r w:rsidRPr="005E7421">
                    <w:rPr>
                      <w:rFonts w:ascii="ＭＳ Ｐゴシック" w:eastAsia="ＭＳ Ｐゴシック" w:hAnsi="ＭＳ Ｐゴシック" w:hint="eastAsia"/>
                      <w:sz w:val="23"/>
                      <w:szCs w:val="23"/>
                    </w:rPr>
                    <w:t>-00</w:t>
                  </w:r>
                  <w:r w:rsidR="002E6925">
                    <w:rPr>
                      <w:rFonts w:ascii="ＭＳ Ｐゴシック" w:eastAsia="ＭＳ Ｐゴシック" w:hAnsi="ＭＳ Ｐゴシック" w:hint="eastAsia"/>
                      <w:sz w:val="23"/>
                      <w:szCs w:val="23"/>
                    </w:rPr>
                    <w:t>17</w:t>
                  </w:r>
                  <w:r w:rsidRPr="005E7421">
                    <w:rPr>
                      <w:rFonts w:ascii="ＭＳ Ｐゴシック" w:eastAsia="ＭＳ Ｐゴシック" w:hAnsi="ＭＳ Ｐゴシック" w:hint="eastAsia"/>
                      <w:sz w:val="23"/>
                      <w:szCs w:val="23"/>
                    </w:rPr>
                    <w:t xml:space="preserve">　</w:t>
                  </w:r>
                  <w:r w:rsidR="002E6925">
                    <w:rPr>
                      <w:rFonts w:ascii="ＭＳ Ｐゴシック" w:eastAsia="ＭＳ Ｐゴシック" w:hAnsi="ＭＳ Ｐゴシック" w:hint="eastAsia"/>
                      <w:sz w:val="23"/>
                      <w:szCs w:val="23"/>
                    </w:rPr>
                    <w:t>群馬</w:t>
                  </w:r>
                  <w:r w:rsidRPr="005E7421">
                    <w:rPr>
                      <w:rFonts w:ascii="ＭＳ Ｐゴシック" w:eastAsia="ＭＳ Ｐゴシック" w:hAnsi="ＭＳ Ｐゴシック" w:hint="eastAsia"/>
                      <w:sz w:val="23"/>
                      <w:szCs w:val="23"/>
                    </w:rPr>
                    <w:t>県</w:t>
                  </w:r>
                  <w:r w:rsidR="002E6925">
                    <w:rPr>
                      <w:rFonts w:ascii="ＭＳ Ｐゴシック" w:eastAsia="ＭＳ Ｐゴシック" w:hAnsi="ＭＳ Ｐゴシック" w:hint="eastAsia"/>
                      <w:sz w:val="23"/>
                      <w:szCs w:val="23"/>
                    </w:rPr>
                    <w:t>前橋</w:t>
                  </w:r>
                  <w:r w:rsidRPr="005E7421">
                    <w:rPr>
                      <w:rFonts w:ascii="ＭＳ Ｐゴシック" w:eastAsia="ＭＳ Ｐゴシック" w:hAnsi="ＭＳ Ｐゴシック" w:hint="eastAsia"/>
                      <w:sz w:val="23"/>
                      <w:szCs w:val="23"/>
                    </w:rPr>
                    <w:t>市</w:t>
                  </w:r>
                  <w:r w:rsidR="002E6925">
                    <w:rPr>
                      <w:rFonts w:ascii="ＭＳ Ｐゴシック" w:eastAsia="ＭＳ Ｐゴシック" w:hAnsi="ＭＳ Ｐゴシック" w:hint="eastAsia"/>
                      <w:sz w:val="23"/>
                      <w:szCs w:val="23"/>
                    </w:rPr>
                    <w:t>日吉町一</w:t>
                  </w:r>
                  <w:r w:rsidRPr="005E7421">
                    <w:rPr>
                      <w:rFonts w:ascii="ＭＳ Ｐゴシック" w:eastAsia="ＭＳ Ｐゴシック" w:hAnsi="ＭＳ Ｐゴシック" w:hint="eastAsia"/>
                      <w:sz w:val="23"/>
                      <w:szCs w:val="23"/>
                    </w:rPr>
                    <w:t>丁目</w:t>
                  </w:r>
                  <w:r w:rsidR="002E6925">
                    <w:rPr>
                      <w:rFonts w:ascii="ＭＳ Ｐゴシック" w:eastAsia="ＭＳ Ｐゴシック" w:hAnsi="ＭＳ Ｐゴシック" w:hint="eastAsia"/>
                      <w:sz w:val="23"/>
                      <w:szCs w:val="23"/>
                    </w:rPr>
                    <w:t>9</w:t>
                  </w:r>
                  <w:r w:rsidRPr="005E7421">
                    <w:rPr>
                      <w:rFonts w:ascii="ＭＳ Ｐゴシック" w:eastAsia="ＭＳ Ｐゴシック" w:hAnsi="ＭＳ Ｐゴシック" w:hint="eastAsia"/>
                      <w:sz w:val="23"/>
                      <w:szCs w:val="23"/>
                    </w:rPr>
                    <w:t>-1</w:t>
                  </w:r>
                </w:p>
                <w:p w14:paraId="7DF2ED05" w14:textId="77777777" w:rsidR="00E13682" w:rsidRDefault="00E13682" w:rsidP="00E13682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　　　　　　TEL：0</w:t>
                  </w:r>
                  <w:r w:rsidR="002E6925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27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-2</w:t>
                  </w:r>
                  <w:r w:rsidR="002E6925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31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-</w:t>
                  </w:r>
                  <w:r w:rsidR="002E6925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3008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FAX：0</w:t>
                  </w:r>
                  <w:r w:rsidR="002E6925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27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-2</w:t>
                  </w:r>
                  <w:r w:rsidR="002E6925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35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-</w:t>
                  </w:r>
                  <w:r w:rsidR="002E6925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4196</w:t>
                  </w:r>
                </w:p>
                <w:p w14:paraId="6B7BD5A5" w14:textId="77777777" w:rsidR="00E13682" w:rsidRDefault="00E13682" w:rsidP="00E13682">
                  <w:pPr>
                    <w:spacing w:line="280" w:lineRule="exact"/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　　　　　　E-mail：</w:t>
                  </w:r>
                  <w:r w:rsidR="002E6925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t</w:t>
                  </w:r>
                  <w:r w:rsidR="002E6925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aikai</w:t>
                  </w:r>
                  <w:r w:rsidRPr="009156B5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@lib</w:t>
                  </w:r>
                  <w:r w:rsidR="002E6925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rary</w:t>
                  </w:r>
                  <w:r w:rsidRPr="009156B5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.</w:t>
                  </w:r>
                  <w:r w:rsidR="0040760A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pref.</w:t>
                  </w:r>
                  <w:r w:rsidR="002E6925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gunma</w:t>
                  </w:r>
                  <w:r w:rsidRPr="009156B5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.jp</w:t>
                  </w:r>
                </w:p>
              </w:txbxContent>
            </v:textbox>
            <w10:wrap anchorx="margin"/>
          </v:shape>
        </w:pict>
      </w:r>
    </w:p>
    <w:p w14:paraId="703E94A5" w14:textId="77777777" w:rsidR="00C716D3" w:rsidRDefault="00C716D3"/>
    <w:p w14:paraId="2BD97215" w14:textId="77777777" w:rsidR="00E13682" w:rsidRPr="00C716D3" w:rsidRDefault="00E13682"/>
    <w:sectPr w:rsidR="00E13682" w:rsidRPr="00C716D3" w:rsidSect="00C716D3">
      <w:headerReference w:type="default" r:id="rId6"/>
      <w:pgSz w:w="11906" w:h="16838" w:code="9"/>
      <w:pgMar w:top="1247" w:right="1077" w:bottom="124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C17CD" w14:textId="77777777" w:rsidR="00CC3B86" w:rsidRDefault="00CC3B86" w:rsidP="00E264F8">
      <w:r>
        <w:separator/>
      </w:r>
    </w:p>
  </w:endnote>
  <w:endnote w:type="continuationSeparator" w:id="0">
    <w:p w14:paraId="3D2CCBA2" w14:textId="77777777" w:rsidR="00CC3B86" w:rsidRDefault="00CC3B86" w:rsidP="00E2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0840F" w14:textId="77777777" w:rsidR="00CC3B86" w:rsidRDefault="00CC3B86" w:rsidP="00E264F8">
      <w:r>
        <w:separator/>
      </w:r>
    </w:p>
  </w:footnote>
  <w:footnote w:type="continuationSeparator" w:id="0">
    <w:p w14:paraId="5182B121" w14:textId="77777777" w:rsidR="00CC3B86" w:rsidRDefault="00CC3B86" w:rsidP="00E26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E3B7" w14:textId="77777777" w:rsidR="00E264F8" w:rsidRDefault="00E264F8" w:rsidP="00E264F8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43FD"/>
    <w:rsid w:val="0009100D"/>
    <w:rsid w:val="001D41F1"/>
    <w:rsid w:val="001F2AD9"/>
    <w:rsid w:val="00297BE8"/>
    <w:rsid w:val="002E6925"/>
    <w:rsid w:val="003342E4"/>
    <w:rsid w:val="0040760A"/>
    <w:rsid w:val="004C2A69"/>
    <w:rsid w:val="004E18C2"/>
    <w:rsid w:val="004F457A"/>
    <w:rsid w:val="005B1614"/>
    <w:rsid w:val="005E7421"/>
    <w:rsid w:val="00695F80"/>
    <w:rsid w:val="007A3086"/>
    <w:rsid w:val="00811532"/>
    <w:rsid w:val="00964E89"/>
    <w:rsid w:val="00991A0C"/>
    <w:rsid w:val="009A3FB1"/>
    <w:rsid w:val="00A557AD"/>
    <w:rsid w:val="00C716D3"/>
    <w:rsid w:val="00CA2AAC"/>
    <w:rsid w:val="00CC3B86"/>
    <w:rsid w:val="00D47DBC"/>
    <w:rsid w:val="00DB6F0E"/>
    <w:rsid w:val="00DC2778"/>
    <w:rsid w:val="00E13682"/>
    <w:rsid w:val="00E264F8"/>
    <w:rsid w:val="00E5202F"/>
    <w:rsid w:val="00E9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7AAD79"/>
  <w15:chartTrackingRefBased/>
  <w15:docId w15:val="{C73B08AC-73EE-49AC-B648-C4615AC6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1F1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D41F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64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264F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E264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264F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（図）市村 晃一郎</cp:lastModifiedBy>
  <cp:revision>5</cp:revision>
  <cp:lastPrinted>2023-05-15T09:51:00Z</cp:lastPrinted>
  <dcterms:created xsi:type="dcterms:W3CDTF">2024-05-21T01:49:00Z</dcterms:created>
  <dcterms:modified xsi:type="dcterms:W3CDTF">2024-05-22T00:30:00Z</dcterms:modified>
</cp:coreProperties>
</file>