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B85F1" w14:textId="1C65DA66" w:rsidR="00E064BE" w:rsidRDefault="00E064BE" w:rsidP="002C6610">
      <w:pPr>
        <w:jc w:val="right"/>
        <w:rPr>
          <w:bCs/>
          <w:szCs w:val="20"/>
        </w:rPr>
      </w:pPr>
      <w:r w:rsidRPr="00E064BE">
        <w:rPr>
          <w:rFonts w:hint="eastAsia"/>
          <w:bCs/>
          <w:szCs w:val="20"/>
        </w:rPr>
        <w:t>（様式２）</w:t>
      </w:r>
    </w:p>
    <w:p w14:paraId="2592E4C5" w14:textId="78D333E5" w:rsidR="00E064BE" w:rsidRPr="00E064BE" w:rsidRDefault="00E064BE" w:rsidP="0097220E">
      <w:pPr>
        <w:rPr>
          <w:bCs/>
          <w:szCs w:val="20"/>
        </w:rPr>
      </w:pPr>
      <w:r>
        <w:rPr>
          <w:rFonts w:hint="eastAsia"/>
          <w:bCs/>
          <w:szCs w:val="20"/>
        </w:rPr>
        <w:t xml:space="preserve">　本団体の概要及び活動</w:t>
      </w:r>
      <w:r w:rsidR="00893AB7">
        <w:rPr>
          <w:rFonts w:hint="eastAsia"/>
          <w:bCs/>
          <w:szCs w:val="20"/>
        </w:rPr>
        <w:t>内容・</w:t>
      </w:r>
      <w:r>
        <w:rPr>
          <w:rFonts w:hint="eastAsia"/>
          <w:bCs/>
          <w:szCs w:val="20"/>
        </w:rPr>
        <w:t>実績は、以下のとおりです。</w:t>
      </w:r>
    </w:p>
    <w:p w14:paraId="176B480A" w14:textId="6FBEA35C" w:rsidR="00E064BE" w:rsidRDefault="00E064BE" w:rsidP="0097220E">
      <w:pPr>
        <w:rPr>
          <w:rFonts w:ascii="ＭＳ ゴシック" w:eastAsia="ＭＳ ゴシック" w:hAnsi="ＭＳ ゴシック"/>
          <w:b/>
          <w:sz w:val="24"/>
          <w:u w:val="single"/>
        </w:rPr>
      </w:pPr>
    </w:p>
    <w:p w14:paraId="1A29901A" w14:textId="179723E6" w:rsidR="00494457" w:rsidRPr="00506811" w:rsidRDefault="00F06A8C" w:rsidP="00E064BE">
      <w:pPr>
        <w:ind w:firstLineChars="50" w:firstLine="120"/>
        <w:rPr>
          <w:rFonts w:ascii="ＭＳ ゴシック" w:eastAsia="ＭＳ ゴシック" w:hAnsi="ＭＳ ゴシック"/>
          <w:b/>
          <w:sz w:val="24"/>
          <w:u w:val="single"/>
        </w:rPr>
      </w:pPr>
      <w:r w:rsidRPr="00506811">
        <w:rPr>
          <w:rFonts w:ascii="ＭＳ ゴシック" w:eastAsia="ＭＳ ゴシック" w:hAnsi="ＭＳ ゴシック" w:hint="eastAsia"/>
          <w:b/>
          <w:sz w:val="24"/>
          <w:u w:val="single"/>
        </w:rPr>
        <w:t>団体概要</w:t>
      </w:r>
    </w:p>
    <w:p w14:paraId="6E602B18" w14:textId="7F8DE3C6" w:rsidR="00E064BE" w:rsidRDefault="00E064BE" w:rsidP="00E064BE">
      <w:pPr>
        <w:ind w:firstLineChars="100" w:firstLine="241"/>
      </w:pPr>
      <w:r>
        <w:rPr>
          <w:rFonts w:ascii="ＭＳ ゴシック" w:eastAsia="ＭＳ ゴシック" w:hAnsi="ＭＳ ゴシック"/>
          <w:b/>
          <w:noProof/>
          <w:sz w:val="24"/>
          <w:u w:val="single"/>
        </w:rPr>
        <mc:AlternateContent>
          <mc:Choice Requires="wps">
            <w:drawing>
              <wp:anchor distT="0" distB="0" distL="114300" distR="114300" simplePos="0" relativeHeight="251659264" behindDoc="0" locked="0" layoutInCell="1" allowOverlap="1" wp14:anchorId="16B446BB" wp14:editId="11C5DA80">
                <wp:simplePos x="0" y="0"/>
                <wp:positionH relativeFrom="column">
                  <wp:posOffset>59690</wp:posOffset>
                </wp:positionH>
                <wp:positionV relativeFrom="paragraph">
                  <wp:posOffset>100330</wp:posOffset>
                </wp:positionV>
                <wp:extent cx="5722620" cy="3139440"/>
                <wp:effectExtent l="0" t="0" r="11430" b="22860"/>
                <wp:wrapNone/>
                <wp:docPr id="1" name="正方形/長方形 1"/>
                <wp:cNvGraphicFramePr/>
                <a:graphic xmlns:a="http://schemas.openxmlformats.org/drawingml/2006/main">
                  <a:graphicData uri="http://schemas.microsoft.com/office/word/2010/wordprocessingShape">
                    <wps:wsp>
                      <wps:cNvSpPr/>
                      <wps:spPr>
                        <a:xfrm>
                          <a:off x="0" y="0"/>
                          <a:ext cx="5722620" cy="3139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DE5A61" id="正方形/長方形 1" o:spid="_x0000_s1026" style="position:absolute;left:0;text-align:left;margin-left:4.7pt;margin-top:7.9pt;width:450.6pt;height:247.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" filled="f" strokecolor="black [3213]" strokeweight="1pt"/>
            </w:pict>
          </mc:Fallback>
        </mc:AlternateContent>
      </w:r>
    </w:p>
    <w:p w14:paraId="4789EF11" w14:textId="56B866E6" w:rsidR="002C1104" w:rsidRPr="001C4F34" w:rsidRDefault="002C6610" w:rsidP="002C6610">
      <w:pPr>
        <w:tabs>
          <w:tab w:val="left" w:pos="3156"/>
        </w:tabs>
        <w:ind w:firstLineChars="100" w:firstLine="210"/>
      </w:pPr>
      <w:r>
        <w:rPr>
          <w:rFonts w:hint="eastAsia"/>
        </w:rPr>
        <w:t>団体の名称</w:t>
      </w:r>
      <w:r w:rsidR="00F06A8C" w:rsidRPr="001C4F34">
        <w:t>：</w:t>
      </w:r>
      <w:r>
        <w:tab/>
      </w:r>
    </w:p>
    <w:p w14:paraId="11A52CCE" w14:textId="07DE5585" w:rsidR="002C1104" w:rsidRDefault="002C1104" w:rsidP="0097220E">
      <w:r w:rsidRPr="001C4F34">
        <w:t xml:space="preserve"> </w:t>
      </w:r>
    </w:p>
    <w:p w14:paraId="77837813" w14:textId="09B57277" w:rsidR="002C6610" w:rsidRDefault="002C6610" w:rsidP="0097220E">
      <w:r>
        <w:rPr>
          <w:rFonts w:hint="eastAsia"/>
        </w:rPr>
        <w:t xml:space="preserve">　代表者氏名：</w:t>
      </w:r>
    </w:p>
    <w:p w14:paraId="6CB4947B" w14:textId="121011AD" w:rsidR="002C6610" w:rsidRDefault="002C6610" w:rsidP="0097220E">
      <w:r>
        <w:rPr>
          <w:rFonts w:hint="eastAsia"/>
        </w:rPr>
        <w:t xml:space="preserve">　氏名のよみ：</w:t>
      </w:r>
    </w:p>
    <w:p w14:paraId="0D82D5B8" w14:textId="0732D4DD" w:rsidR="002C6610" w:rsidRDefault="002C6610" w:rsidP="0097220E">
      <w:r>
        <w:rPr>
          <w:rFonts w:hint="eastAsia"/>
        </w:rPr>
        <w:t xml:space="preserve">　生年月日　：</w:t>
      </w:r>
    </w:p>
    <w:p w14:paraId="10F4F914" w14:textId="1D63F399" w:rsidR="002C6610" w:rsidRDefault="002C6610" w:rsidP="002C6610">
      <w:pPr>
        <w:ind w:firstLineChars="100" w:firstLine="210"/>
      </w:pPr>
      <w:r>
        <w:rPr>
          <w:rFonts w:hint="eastAsia"/>
        </w:rPr>
        <w:t>代表者住所：</w:t>
      </w:r>
    </w:p>
    <w:p w14:paraId="54933A74" w14:textId="6B1DD7C1" w:rsidR="002C6610" w:rsidRDefault="002C6610" w:rsidP="002C6610">
      <w:pPr>
        <w:ind w:firstLineChars="100" w:firstLine="210"/>
      </w:pPr>
      <w:r>
        <w:rPr>
          <w:rFonts w:hint="eastAsia"/>
        </w:rPr>
        <w:t>電話番号　：</w:t>
      </w:r>
    </w:p>
    <w:p w14:paraId="22C2E203" w14:textId="739DF374" w:rsidR="002C6610" w:rsidRPr="001C4F34" w:rsidRDefault="002C6610" w:rsidP="0097220E">
      <w:r>
        <w:rPr>
          <w:rFonts w:hint="eastAsia"/>
        </w:rPr>
        <w:t xml:space="preserve">　メール　　：</w:t>
      </w:r>
    </w:p>
    <w:p w14:paraId="2426943E" w14:textId="77777777" w:rsidR="002C6610" w:rsidRDefault="002C6610" w:rsidP="00E064BE">
      <w:pPr>
        <w:ind w:firstLineChars="100" w:firstLine="210"/>
      </w:pPr>
    </w:p>
    <w:p w14:paraId="08B49535" w14:textId="71C20BD7" w:rsidR="002C1104" w:rsidRPr="001C4F34" w:rsidRDefault="00893AB7" w:rsidP="00E064BE">
      <w:pPr>
        <w:ind w:firstLineChars="100" w:firstLine="210"/>
      </w:pPr>
      <w:r>
        <w:rPr>
          <w:rFonts w:hint="eastAsia"/>
        </w:rPr>
        <w:t>団体構成者数</w:t>
      </w:r>
      <w:r w:rsidR="00F06A8C" w:rsidRPr="001C4F34">
        <w:t>：</w:t>
      </w:r>
      <w:r w:rsidR="002C6610">
        <w:rPr>
          <w:rFonts w:hint="eastAsia"/>
        </w:rPr>
        <w:t xml:space="preserve">　　　　　名</w:t>
      </w:r>
    </w:p>
    <w:p w14:paraId="12CCD8D7" w14:textId="77777777" w:rsidR="00F06A8C" w:rsidRPr="001C4F34" w:rsidRDefault="002C1104" w:rsidP="0097220E">
      <w:r w:rsidRPr="001C4F34">
        <w:t xml:space="preserve"> </w:t>
      </w:r>
    </w:p>
    <w:p w14:paraId="57A767A0" w14:textId="1FFF3B03" w:rsidR="00F06A8C" w:rsidRPr="001C4F34" w:rsidRDefault="00F06A8C" w:rsidP="00E064BE">
      <w:pPr>
        <w:ind w:firstLineChars="100" w:firstLine="210"/>
      </w:pPr>
    </w:p>
    <w:p w14:paraId="4C3F55D1" w14:textId="77777777" w:rsidR="00F06A8C" w:rsidRPr="001C4F34" w:rsidRDefault="00F06A8C" w:rsidP="0097220E">
      <w:pPr>
        <w:rPr>
          <w:b/>
        </w:rPr>
      </w:pPr>
    </w:p>
    <w:p w14:paraId="34CC13F5" w14:textId="77777777" w:rsidR="00F06A8C" w:rsidRPr="001C4F34" w:rsidRDefault="00F06A8C" w:rsidP="0097220E">
      <w:pPr>
        <w:rPr>
          <w:b/>
        </w:rPr>
      </w:pPr>
    </w:p>
    <w:p w14:paraId="3A4CAEE5" w14:textId="77777777" w:rsidR="00F06A8C" w:rsidRPr="001C4F34" w:rsidRDefault="00F06A8C" w:rsidP="0097220E">
      <w:pPr>
        <w:rPr>
          <w:b/>
        </w:rPr>
      </w:pPr>
    </w:p>
    <w:p w14:paraId="1813F3D2" w14:textId="32C94A54" w:rsidR="00F06A8C" w:rsidRDefault="00F06A8C" w:rsidP="00E064BE">
      <w:pPr>
        <w:ind w:firstLineChars="50" w:firstLine="120"/>
        <w:rPr>
          <w:rFonts w:ascii="ＭＳ ゴシック" w:eastAsia="ＭＳ ゴシック" w:hAnsi="ＭＳ ゴシック"/>
          <w:b/>
          <w:sz w:val="24"/>
          <w:u w:val="single"/>
        </w:rPr>
      </w:pPr>
      <w:r w:rsidRPr="00506811">
        <w:rPr>
          <w:rFonts w:ascii="ＭＳ ゴシック" w:eastAsia="ＭＳ ゴシック" w:hAnsi="ＭＳ ゴシック" w:hint="eastAsia"/>
          <w:b/>
          <w:sz w:val="24"/>
          <w:u w:val="single"/>
        </w:rPr>
        <w:t>活動</w:t>
      </w:r>
      <w:r w:rsidR="002C6610">
        <w:rPr>
          <w:rFonts w:ascii="ＭＳ ゴシック" w:eastAsia="ＭＳ ゴシック" w:hAnsi="ＭＳ ゴシック" w:hint="eastAsia"/>
          <w:b/>
          <w:sz w:val="24"/>
          <w:u w:val="single"/>
        </w:rPr>
        <w:t>内容</w:t>
      </w:r>
      <w:r w:rsidR="00893AB7">
        <w:rPr>
          <w:rFonts w:ascii="ＭＳ ゴシック" w:eastAsia="ＭＳ ゴシック" w:hAnsi="ＭＳ ゴシック" w:hint="eastAsia"/>
          <w:b/>
          <w:sz w:val="24"/>
          <w:u w:val="single"/>
        </w:rPr>
        <w:t>・</w:t>
      </w:r>
      <w:r w:rsidRPr="00506811">
        <w:rPr>
          <w:rFonts w:ascii="ＭＳ ゴシック" w:eastAsia="ＭＳ ゴシック" w:hAnsi="ＭＳ ゴシック" w:hint="eastAsia"/>
          <w:b/>
          <w:sz w:val="24"/>
          <w:u w:val="single"/>
        </w:rPr>
        <w:t>実績</w:t>
      </w:r>
    </w:p>
    <w:p w14:paraId="13FE31D0" w14:textId="56FA2765" w:rsidR="00E064BE" w:rsidRDefault="00E064BE" w:rsidP="00E064BE">
      <w:pPr>
        <w:ind w:firstLineChars="50" w:firstLine="120"/>
        <w:rPr>
          <w:rFonts w:ascii="ＭＳ ゴシック" w:eastAsia="ＭＳ ゴシック" w:hAnsi="ＭＳ ゴシック"/>
          <w:b/>
          <w:sz w:val="24"/>
          <w:u w:val="single"/>
        </w:rPr>
      </w:pPr>
      <w:r>
        <w:rPr>
          <w:rFonts w:ascii="ＭＳ ゴシック" w:eastAsia="ＭＳ ゴシック" w:hAnsi="ＭＳ ゴシック"/>
          <w:b/>
          <w:noProof/>
          <w:sz w:val="24"/>
          <w:u w:val="single"/>
        </w:rPr>
        <mc:AlternateContent>
          <mc:Choice Requires="wps">
            <w:drawing>
              <wp:anchor distT="0" distB="0" distL="114300" distR="114300" simplePos="0" relativeHeight="251661312" behindDoc="0" locked="0" layoutInCell="1" allowOverlap="1" wp14:anchorId="61CA6432" wp14:editId="71268E77">
                <wp:simplePos x="0" y="0"/>
                <wp:positionH relativeFrom="margin">
                  <wp:posOffset>59690</wp:posOffset>
                </wp:positionH>
                <wp:positionV relativeFrom="paragraph">
                  <wp:posOffset>116840</wp:posOffset>
                </wp:positionV>
                <wp:extent cx="5722620" cy="1775460"/>
                <wp:effectExtent l="0" t="0" r="11430" b="15240"/>
                <wp:wrapNone/>
                <wp:docPr id="2" name="正方形/長方形 2"/>
                <wp:cNvGraphicFramePr/>
                <a:graphic xmlns:a="http://schemas.openxmlformats.org/drawingml/2006/main">
                  <a:graphicData uri="http://schemas.microsoft.com/office/word/2010/wordprocessingShape">
                    <wps:wsp>
                      <wps:cNvSpPr/>
                      <wps:spPr>
                        <a:xfrm>
                          <a:off x="0" y="0"/>
                          <a:ext cx="5722620" cy="17754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472FBE" id="正方形/長方形 2" o:spid="_x0000_s1026" style="position:absolute;left:0;text-align:left;margin-left:4.7pt;margin-top:9.2pt;width:450.6pt;height:139.8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" filled="f" strokecolor="windowText" strokeweight="1pt">
                <w10:wrap anchorx="margin"/>
              </v:rect>
            </w:pict>
          </mc:Fallback>
        </mc:AlternateContent>
      </w:r>
    </w:p>
    <w:p w14:paraId="6A71FAF0" w14:textId="31B4BF33" w:rsidR="00E064BE" w:rsidRDefault="00E064BE" w:rsidP="00E064BE">
      <w:pPr>
        <w:ind w:firstLineChars="50" w:firstLine="120"/>
        <w:rPr>
          <w:rFonts w:ascii="ＭＳ ゴシック" w:eastAsia="ＭＳ ゴシック" w:hAnsi="ＭＳ ゴシック"/>
          <w:b/>
          <w:sz w:val="24"/>
          <w:u w:val="single"/>
        </w:rPr>
      </w:pPr>
    </w:p>
    <w:p w14:paraId="7E17E496" w14:textId="75A93F42" w:rsidR="00E064BE" w:rsidRDefault="00E064BE" w:rsidP="00E064BE">
      <w:pPr>
        <w:ind w:firstLineChars="50" w:firstLine="120"/>
        <w:rPr>
          <w:rFonts w:ascii="ＭＳ ゴシック" w:eastAsia="ＭＳ ゴシック" w:hAnsi="ＭＳ ゴシック"/>
          <w:b/>
          <w:sz w:val="24"/>
          <w:u w:val="single"/>
        </w:rPr>
      </w:pPr>
    </w:p>
    <w:p w14:paraId="78ECAF0C" w14:textId="2B046B1A" w:rsidR="00E064BE" w:rsidRDefault="00E064BE" w:rsidP="00E064BE">
      <w:pPr>
        <w:ind w:firstLineChars="50" w:firstLine="120"/>
        <w:rPr>
          <w:rFonts w:ascii="ＭＳ ゴシック" w:eastAsia="ＭＳ ゴシック" w:hAnsi="ＭＳ ゴシック"/>
          <w:b/>
          <w:sz w:val="24"/>
          <w:u w:val="single"/>
        </w:rPr>
      </w:pPr>
    </w:p>
    <w:p w14:paraId="638D9524" w14:textId="499F77F8" w:rsidR="00E064BE" w:rsidRDefault="00E064BE" w:rsidP="00E064BE">
      <w:pPr>
        <w:ind w:firstLineChars="50" w:firstLine="120"/>
        <w:rPr>
          <w:rFonts w:ascii="ＭＳ ゴシック" w:eastAsia="ＭＳ ゴシック" w:hAnsi="ＭＳ ゴシック"/>
          <w:b/>
          <w:sz w:val="24"/>
          <w:u w:val="single"/>
        </w:rPr>
      </w:pPr>
    </w:p>
    <w:p w14:paraId="05CA4289" w14:textId="3B67224A" w:rsidR="00E064BE" w:rsidRDefault="00E064BE" w:rsidP="00E064BE">
      <w:pPr>
        <w:ind w:firstLineChars="50" w:firstLine="120"/>
        <w:rPr>
          <w:rFonts w:ascii="ＭＳ ゴシック" w:eastAsia="ＭＳ ゴシック" w:hAnsi="ＭＳ ゴシック"/>
          <w:b/>
          <w:sz w:val="24"/>
          <w:u w:val="single"/>
        </w:rPr>
      </w:pPr>
    </w:p>
    <w:p w14:paraId="7E9B4446" w14:textId="25973801" w:rsidR="00E064BE" w:rsidRDefault="00E064BE" w:rsidP="00E064BE">
      <w:pPr>
        <w:ind w:firstLineChars="50" w:firstLine="120"/>
        <w:rPr>
          <w:rFonts w:ascii="ＭＳ ゴシック" w:eastAsia="ＭＳ ゴシック" w:hAnsi="ＭＳ ゴシック"/>
          <w:b/>
          <w:sz w:val="24"/>
          <w:u w:val="single"/>
        </w:rPr>
      </w:pPr>
    </w:p>
    <w:p w14:paraId="354C3A88" w14:textId="486E47C6" w:rsidR="00E064BE" w:rsidRDefault="00E064BE" w:rsidP="00E064BE">
      <w:pPr>
        <w:ind w:firstLineChars="50" w:firstLine="120"/>
        <w:rPr>
          <w:rFonts w:ascii="ＭＳ ゴシック" w:eastAsia="ＭＳ ゴシック" w:hAnsi="ＭＳ ゴシック"/>
          <w:b/>
          <w:sz w:val="24"/>
          <w:u w:val="single"/>
        </w:rPr>
      </w:pPr>
    </w:p>
    <w:p w14:paraId="49C46500" w14:textId="0E638453" w:rsidR="00E064BE" w:rsidRDefault="00E064BE" w:rsidP="00E064BE">
      <w:pPr>
        <w:ind w:firstLineChars="50" w:firstLine="120"/>
        <w:rPr>
          <w:rFonts w:ascii="ＭＳ ゴシック" w:eastAsia="ＭＳ ゴシック" w:hAnsi="ＭＳ ゴシック"/>
          <w:b/>
          <w:sz w:val="24"/>
          <w:u w:val="single"/>
        </w:rPr>
      </w:pPr>
    </w:p>
    <w:p w14:paraId="1AD81708" w14:textId="3226FDA9" w:rsidR="00E064BE" w:rsidRPr="0003090D" w:rsidRDefault="00893AB7" w:rsidP="00893AB7">
      <w:pPr>
        <w:ind w:firstLineChars="50" w:firstLine="120"/>
        <w:rPr>
          <w:rFonts w:ascii="ＭＳ ゴシック" w:eastAsia="ＭＳ ゴシック" w:hAnsi="ＭＳ ゴシック"/>
          <w:bCs/>
          <w:sz w:val="24"/>
        </w:rPr>
      </w:pPr>
      <w:r w:rsidRPr="0003090D">
        <w:rPr>
          <w:rFonts w:ascii="ＭＳ ゴシック" w:eastAsia="ＭＳ ゴシック" w:hAnsi="ＭＳ ゴシック" w:hint="eastAsia"/>
          <w:bCs/>
          <w:sz w:val="24"/>
        </w:rPr>
        <w:t xml:space="preserve">〇　</w:t>
      </w:r>
      <w:r w:rsidR="002C6610" w:rsidRPr="0003090D">
        <w:rPr>
          <w:rFonts w:ascii="ＭＳ ゴシック" w:eastAsia="ＭＳ ゴシック" w:hAnsi="ＭＳ ゴシック" w:hint="eastAsia"/>
          <w:bCs/>
          <w:sz w:val="24"/>
        </w:rPr>
        <w:t>申請に当たっては、次の内容を確認・誓約の上、□にレ点を記入してください。</w:t>
      </w:r>
    </w:p>
    <w:p w14:paraId="221E633A" w14:textId="74A5C3E2" w:rsidR="002C6610" w:rsidRPr="00893AB7" w:rsidRDefault="002C6610" w:rsidP="00893AB7">
      <w:pPr>
        <w:ind w:leftChars="200" w:left="420" w:firstLineChars="100" w:firstLine="200"/>
        <w:rPr>
          <w:rFonts w:ascii="ＭＳ ゴシック" w:eastAsia="ＭＳ ゴシック" w:hAnsi="ＭＳ ゴシック"/>
          <w:bCs/>
          <w:sz w:val="20"/>
          <w:szCs w:val="18"/>
        </w:rPr>
      </w:pPr>
      <w:r w:rsidRPr="00893AB7">
        <w:rPr>
          <w:rFonts w:ascii="ＭＳ ゴシック" w:eastAsia="ＭＳ ゴシック" w:hAnsi="ＭＳ ゴシック" w:hint="eastAsia"/>
          <w:bCs/>
          <w:sz w:val="20"/>
          <w:szCs w:val="18"/>
        </w:rPr>
        <w:t>群馬県では、事業から暴力団等を排除するため、申請者に暴力団等でない旨の誓約をお願いしています。</w:t>
      </w:r>
      <w:r w:rsidR="00893AB7" w:rsidRPr="00893AB7">
        <w:rPr>
          <w:rFonts w:ascii="ＭＳ ゴシック" w:eastAsia="ＭＳ ゴシック" w:hAnsi="ＭＳ ゴシック" w:hint="eastAsia"/>
          <w:bCs/>
          <w:sz w:val="20"/>
          <w:szCs w:val="18"/>
        </w:rPr>
        <w:t>また、群馬県警察本部に照会する場合があります。この様式に記載された個人情報は、本事務の目的及び本事務から暴力団を排除する目的以外には使用しません。</w:t>
      </w:r>
    </w:p>
    <w:p w14:paraId="77AA8395" w14:textId="77777777" w:rsidR="002C6610" w:rsidRDefault="002C6610" w:rsidP="00E064BE">
      <w:pPr>
        <w:ind w:firstLineChars="50" w:firstLine="100"/>
        <w:rPr>
          <w:bCs/>
          <w:sz w:val="20"/>
          <w:szCs w:val="18"/>
        </w:rPr>
      </w:pPr>
    </w:p>
    <w:p w14:paraId="46DCA829" w14:textId="315231D9" w:rsidR="00E064BE" w:rsidRPr="002C6610" w:rsidRDefault="00893AB7" w:rsidP="00893AB7">
      <w:pPr>
        <w:ind w:leftChars="150" w:left="535" w:hangingChars="100" w:hanging="220"/>
        <w:rPr>
          <w:bCs/>
          <w:sz w:val="20"/>
          <w:szCs w:val="18"/>
        </w:rPr>
      </w:pPr>
      <w:r w:rsidRPr="00893AB7">
        <w:rPr>
          <w:rFonts w:hint="eastAsia"/>
          <w:bCs/>
          <w:sz w:val="22"/>
          <w:szCs w:val="21"/>
        </w:rPr>
        <w:t>□</w:t>
      </w:r>
      <w:r w:rsidR="002C6610" w:rsidRPr="00893AB7">
        <w:rPr>
          <w:rFonts w:hint="eastAsia"/>
          <w:bCs/>
          <w:sz w:val="22"/>
          <w:szCs w:val="21"/>
        </w:rPr>
        <w:t xml:space="preserve">　</w:t>
      </w:r>
      <w:r w:rsidR="00E064BE" w:rsidRPr="002C6610">
        <w:rPr>
          <w:rFonts w:hint="eastAsia"/>
          <w:bCs/>
          <w:sz w:val="20"/>
          <w:szCs w:val="18"/>
        </w:rPr>
        <w:t>自己又は自己の団体の役員等は、暴力団（暴力団員による不当な行為の防止等に関する法律（平成3年法律第77号）第2条第2号に規定する暴力団をいう。）、暴力団員（同条第6号に規</w:t>
      </w:r>
      <w:r>
        <w:rPr>
          <w:rFonts w:hint="eastAsia"/>
          <w:bCs/>
          <w:sz w:val="20"/>
          <w:szCs w:val="18"/>
        </w:rPr>
        <w:t xml:space="preserve">　　</w:t>
      </w:r>
      <w:r w:rsidR="00E064BE" w:rsidRPr="002C6610">
        <w:rPr>
          <w:rFonts w:hint="eastAsia"/>
          <w:bCs/>
          <w:sz w:val="20"/>
          <w:szCs w:val="18"/>
        </w:rPr>
        <w:t>定する暴力団員をいう。以下同じ。）又は暴力団員と社会的に非難されるべき関係を有している者（以下「暴力団等」という。）には該当しません。</w:t>
      </w:r>
    </w:p>
    <w:p w14:paraId="46363949" w14:textId="2B5DFDB7" w:rsidR="002C6610" w:rsidRPr="00E064BE" w:rsidRDefault="002C6610" w:rsidP="002C6610">
      <w:pPr>
        <w:rPr>
          <w:bCs/>
          <w:szCs w:val="20"/>
        </w:rPr>
      </w:pPr>
    </w:p>
    <w:sectPr w:rsidR="002C6610" w:rsidRPr="00E064BE" w:rsidSect="0013460F">
      <w:footerReference w:type="default" r:id="rId7"/>
      <w:pgSz w:w="11906" w:h="16838" w:code="9"/>
      <w:pgMar w:top="1418" w:right="1418" w:bottom="1418" w:left="1418" w:header="851" w:footer="851" w:gutter="0"/>
      <w:cols w:space="425"/>
      <w:docGrid w:type="line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D828F" w14:textId="77777777" w:rsidR="008D588F" w:rsidRDefault="008D588F" w:rsidP="00F06543">
      <w:r>
        <w:separator/>
      </w:r>
    </w:p>
  </w:endnote>
  <w:endnote w:type="continuationSeparator" w:id="0">
    <w:p w14:paraId="5C0A9DF5" w14:textId="77777777" w:rsidR="008D588F" w:rsidRDefault="008D588F" w:rsidP="00F06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272FD" w14:textId="4EA2D6FF" w:rsidR="00676324" w:rsidRDefault="002C6610" w:rsidP="002C6610">
    <w:pPr>
      <w:pStyle w:val="a5"/>
      <w:ind w:right="840" w:firstLineChars="1200" w:firstLine="2160"/>
      <w:rPr>
        <w:sz w:val="18"/>
        <w:szCs w:val="20"/>
      </w:rPr>
    </w:pPr>
    <w:r w:rsidRPr="002C6610">
      <w:rPr>
        <w:rFonts w:hint="eastAsia"/>
        <w:sz w:val="18"/>
        <w:szCs w:val="20"/>
      </w:rPr>
      <w:t>※</w:t>
    </w:r>
    <w:r>
      <w:rPr>
        <w:rFonts w:hint="eastAsia"/>
        <w:sz w:val="18"/>
        <w:szCs w:val="20"/>
      </w:rPr>
      <w:t xml:space="preserve">　</w:t>
    </w:r>
    <w:r w:rsidRPr="002C6610">
      <w:rPr>
        <w:rFonts w:hint="eastAsia"/>
        <w:sz w:val="18"/>
        <w:szCs w:val="20"/>
      </w:rPr>
      <w:t>このほかに、団体概要及び活動実績を記す書類を</w:t>
    </w:r>
    <w:r w:rsidR="00893AB7">
      <w:rPr>
        <w:rFonts w:hint="eastAsia"/>
        <w:sz w:val="18"/>
        <w:szCs w:val="20"/>
      </w:rPr>
      <w:t>追加</w:t>
    </w:r>
    <w:r w:rsidRPr="002C6610">
      <w:rPr>
        <w:rFonts w:hint="eastAsia"/>
        <w:sz w:val="18"/>
        <w:szCs w:val="20"/>
      </w:rPr>
      <w:t>しても構いません。</w:t>
    </w:r>
  </w:p>
  <w:p w14:paraId="09CF72DA" w14:textId="77777777" w:rsidR="002C6610" w:rsidRPr="002C6610" w:rsidRDefault="002C6610" w:rsidP="002C6610">
    <w:pPr>
      <w:pStyle w:val="a5"/>
      <w:ind w:right="840" w:firstLineChars="1200" w:firstLine="25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92291" w14:textId="77777777" w:rsidR="008D588F" w:rsidRDefault="008D588F" w:rsidP="00F06543">
      <w:r>
        <w:separator/>
      </w:r>
    </w:p>
  </w:footnote>
  <w:footnote w:type="continuationSeparator" w:id="0">
    <w:p w14:paraId="486710A9" w14:textId="77777777" w:rsidR="008D588F" w:rsidRDefault="008D588F" w:rsidP="00F06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3D29"/>
    <w:multiLevelType w:val="hybridMultilevel"/>
    <w:tmpl w:val="2A16D2C4"/>
    <w:lvl w:ilvl="0" w:tplc="7E32C6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626716"/>
    <w:multiLevelType w:val="hybridMultilevel"/>
    <w:tmpl w:val="C096D1A8"/>
    <w:lvl w:ilvl="0" w:tplc="4E6862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8210A4"/>
    <w:multiLevelType w:val="hybridMultilevel"/>
    <w:tmpl w:val="3B7A3A72"/>
    <w:lvl w:ilvl="0" w:tplc="49D6FF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2E228E9"/>
    <w:multiLevelType w:val="hybridMultilevel"/>
    <w:tmpl w:val="CE06375A"/>
    <w:lvl w:ilvl="0" w:tplc="BBB45E7A">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0077282">
    <w:abstractNumId w:val="2"/>
  </w:num>
  <w:num w:numId="2" w16cid:durableId="536547936">
    <w:abstractNumId w:val="1"/>
  </w:num>
  <w:num w:numId="3" w16cid:durableId="1121807363">
    <w:abstractNumId w:val="0"/>
  </w:num>
  <w:num w:numId="4" w16cid:durableId="243533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543"/>
    <w:rsid w:val="000078EE"/>
    <w:rsid w:val="00012039"/>
    <w:rsid w:val="0003090D"/>
    <w:rsid w:val="00036C3B"/>
    <w:rsid w:val="000400EE"/>
    <w:rsid w:val="000521E7"/>
    <w:rsid w:val="000523A8"/>
    <w:rsid w:val="000813A3"/>
    <w:rsid w:val="0009168D"/>
    <w:rsid w:val="0009178A"/>
    <w:rsid w:val="000B1546"/>
    <w:rsid w:val="000B1E73"/>
    <w:rsid w:val="000B274A"/>
    <w:rsid w:val="000C24C4"/>
    <w:rsid w:val="000C3A28"/>
    <w:rsid w:val="000C57A3"/>
    <w:rsid w:val="000D32C3"/>
    <w:rsid w:val="000E04AF"/>
    <w:rsid w:val="000E0EA4"/>
    <w:rsid w:val="000E1C4D"/>
    <w:rsid w:val="000E3C92"/>
    <w:rsid w:val="000E4BBF"/>
    <w:rsid w:val="000E6B63"/>
    <w:rsid w:val="0013460F"/>
    <w:rsid w:val="001430ED"/>
    <w:rsid w:val="00146CC9"/>
    <w:rsid w:val="001504ED"/>
    <w:rsid w:val="00180929"/>
    <w:rsid w:val="00185E25"/>
    <w:rsid w:val="0019331D"/>
    <w:rsid w:val="0019344B"/>
    <w:rsid w:val="001A19F7"/>
    <w:rsid w:val="001A1CFD"/>
    <w:rsid w:val="001C4AFD"/>
    <w:rsid w:val="001C4F34"/>
    <w:rsid w:val="001D18A3"/>
    <w:rsid w:val="001D5D8F"/>
    <w:rsid w:val="001E33DE"/>
    <w:rsid w:val="001E4738"/>
    <w:rsid w:val="00202DBC"/>
    <w:rsid w:val="00203CB4"/>
    <w:rsid w:val="0020603A"/>
    <w:rsid w:val="00207F78"/>
    <w:rsid w:val="002167D6"/>
    <w:rsid w:val="00220A3C"/>
    <w:rsid w:val="00227426"/>
    <w:rsid w:val="002321B1"/>
    <w:rsid w:val="00232BBC"/>
    <w:rsid w:val="00243F1F"/>
    <w:rsid w:val="00256036"/>
    <w:rsid w:val="00257F1D"/>
    <w:rsid w:val="00260AE5"/>
    <w:rsid w:val="00276BA4"/>
    <w:rsid w:val="00286F32"/>
    <w:rsid w:val="002B014F"/>
    <w:rsid w:val="002B5581"/>
    <w:rsid w:val="002B662A"/>
    <w:rsid w:val="002C1104"/>
    <w:rsid w:val="002C6610"/>
    <w:rsid w:val="002D418E"/>
    <w:rsid w:val="002E267C"/>
    <w:rsid w:val="002F56F4"/>
    <w:rsid w:val="00305929"/>
    <w:rsid w:val="003063F0"/>
    <w:rsid w:val="0033399B"/>
    <w:rsid w:val="0034380B"/>
    <w:rsid w:val="00352E95"/>
    <w:rsid w:val="00356283"/>
    <w:rsid w:val="00385D00"/>
    <w:rsid w:val="003864CD"/>
    <w:rsid w:val="0038763C"/>
    <w:rsid w:val="00390BD7"/>
    <w:rsid w:val="003948E1"/>
    <w:rsid w:val="003A5FA6"/>
    <w:rsid w:val="003B37D3"/>
    <w:rsid w:val="003B613E"/>
    <w:rsid w:val="003B6F35"/>
    <w:rsid w:val="003B7CA0"/>
    <w:rsid w:val="003B7CFE"/>
    <w:rsid w:val="003E219B"/>
    <w:rsid w:val="003E6AFB"/>
    <w:rsid w:val="003F3750"/>
    <w:rsid w:val="003F409B"/>
    <w:rsid w:val="003F4393"/>
    <w:rsid w:val="004029A6"/>
    <w:rsid w:val="004178C1"/>
    <w:rsid w:val="004214D8"/>
    <w:rsid w:val="00424BAC"/>
    <w:rsid w:val="004435C9"/>
    <w:rsid w:val="004544FA"/>
    <w:rsid w:val="00462504"/>
    <w:rsid w:val="00481785"/>
    <w:rsid w:val="00484C4D"/>
    <w:rsid w:val="004933DC"/>
    <w:rsid w:val="00494457"/>
    <w:rsid w:val="004A38FA"/>
    <w:rsid w:val="004A7D62"/>
    <w:rsid w:val="004B14ED"/>
    <w:rsid w:val="004B2C7F"/>
    <w:rsid w:val="004B445A"/>
    <w:rsid w:val="004C05CA"/>
    <w:rsid w:val="004C4993"/>
    <w:rsid w:val="004E57EC"/>
    <w:rsid w:val="004E69E2"/>
    <w:rsid w:val="00506811"/>
    <w:rsid w:val="00510609"/>
    <w:rsid w:val="00511CB7"/>
    <w:rsid w:val="00512AD1"/>
    <w:rsid w:val="00515862"/>
    <w:rsid w:val="00516E0B"/>
    <w:rsid w:val="005223C4"/>
    <w:rsid w:val="00523BB7"/>
    <w:rsid w:val="0052604E"/>
    <w:rsid w:val="0052744F"/>
    <w:rsid w:val="00530EF5"/>
    <w:rsid w:val="00532859"/>
    <w:rsid w:val="00546D5A"/>
    <w:rsid w:val="00555477"/>
    <w:rsid w:val="00562F95"/>
    <w:rsid w:val="005654B2"/>
    <w:rsid w:val="0057244D"/>
    <w:rsid w:val="0058122B"/>
    <w:rsid w:val="00582270"/>
    <w:rsid w:val="00585095"/>
    <w:rsid w:val="00597283"/>
    <w:rsid w:val="005A2784"/>
    <w:rsid w:val="005C614C"/>
    <w:rsid w:val="005D0B3B"/>
    <w:rsid w:val="005E7AA3"/>
    <w:rsid w:val="005F0BBF"/>
    <w:rsid w:val="005F6885"/>
    <w:rsid w:val="0060676F"/>
    <w:rsid w:val="0061045F"/>
    <w:rsid w:val="006109B3"/>
    <w:rsid w:val="0062293A"/>
    <w:rsid w:val="00624970"/>
    <w:rsid w:val="0063103F"/>
    <w:rsid w:val="00633D1A"/>
    <w:rsid w:val="00641FDC"/>
    <w:rsid w:val="00661755"/>
    <w:rsid w:val="00662A6B"/>
    <w:rsid w:val="0066446D"/>
    <w:rsid w:val="0067347E"/>
    <w:rsid w:val="00676324"/>
    <w:rsid w:val="00684A22"/>
    <w:rsid w:val="00687993"/>
    <w:rsid w:val="00690265"/>
    <w:rsid w:val="006A0ED6"/>
    <w:rsid w:val="006A7B72"/>
    <w:rsid w:val="006C5213"/>
    <w:rsid w:val="006D35A3"/>
    <w:rsid w:val="00715495"/>
    <w:rsid w:val="007179B8"/>
    <w:rsid w:val="00720CA4"/>
    <w:rsid w:val="00736CA8"/>
    <w:rsid w:val="007416AA"/>
    <w:rsid w:val="00751B07"/>
    <w:rsid w:val="0076353C"/>
    <w:rsid w:val="0077274E"/>
    <w:rsid w:val="007770B4"/>
    <w:rsid w:val="00786ED6"/>
    <w:rsid w:val="007B581B"/>
    <w:rsid w:val="007C4158"/>
    <w:rsid w:val="007C4F7D"/>
    <w:rsid w:val="007C5A0F"/>
    <w:rsid w:val="007D3F6F"/>
    <w:rsid w:val="007D6F48"/>
    <w:rsid w:val="007E4F12"/>
    <w:rsid w:val="007F6D8A"/>
    <w:rsid w:val="007F6E51"/>
    <w:rsid w:val="008024D0"/>
    <w:rsid w:val="00804E1F"/>
    <w:rsid w:val="00815DFC"/>
    <w:rsid w:val="008161E2"/>
    <w:rsid w:val="00825074"/>
    <w:rsid w:val="00837D7E"/>
    <w:rsid w:val="00856F9B"/>
    <w:rsid w:val="0087032D"/>
    <w:rsid w:val="008758BF"/>
    <w:rsid w:val="008806D3"/>
    <w:rsid w:val="008821E7"/>
    <w:rsid w:val="008832B0"/>
    <w:rsid w:val="00886656"/>
    <w:rsid w:val="00893AB7"/>
    <w:rsid w:val="008B441E"/>
    <w:rsid w:val="008B6FDC"/>
    <w:rsid w:val="008C693A"/>
    <w:rsid w:val="008D588F"/>
    <w:rsid w:val="008E03FB"/>
    <w:rsid w:val="00900C78"/>
    <w:rsid w:val="00907209"/>
    <w:rsid w:val="00917044"/>
    <w:rsid w:val="00926F9E"/>
    <w:rsid w:val="00931D1A"/>
    <w:rsid w:val="009417C7"/>
    <w:rsid w:val="00941DDE"/>
    <w:rsid w:val="009519D1"/>
    <w:rsid w:val="009562DB"/>
    <w:rsid w:val="0096643C"/>
    <w:rsid w:val="0097220E"/>
    <w:rsid w:val="00974A1F"/>
    <w:rsid w:val="00991087"/>
    <w:rsid w:val="009917D4"/>
    <w:rsid w:val="0099540F"/>
    <w:rsid w:val="009959DC"/>
    <w:rsid w:val="00997BF8"/>
    <w:rsid w:val="009A0FA5"/>
    <w:rsid w:val="009C14AD"/>
    <w:rsid w:val="009D3BA6"/>
    <w:rsid w:val="009D4434"/>
    <w:rsid w:val="009D5A2B"/>
    <w:rsid w:val="009E40FA"/>
    <w:rsid w:val="009F1C87"/>
    <w:rsid w:val="009F3918"/>
    <w:rsid w:val="009F3C32"/>
    <w:rsid w:val="009F68DF"/>
    <w:rsid w:val="00A148D8"/>
    <w:rsid w:val="00A179FE"/>
    <w:rsid w:val="00A308BD"/>
    <w:rsid w:val="00A520B6"/>
    <w:rsid w:val="00A53A38"/>
    <w:rsid w:val="00A60DE0"/>
    <w:rsid w:val="00A815B1"/>
    <w:rsid w:val="00AA5A66"/>
    <w:rsid w:val="00AB5C68"/>
    <w:rsid w:val="00AC1F45"/>
    <w:rsid w:val="00AC2ACB"/>
    <w:rsid w:val="00AD0F59"/>
    <w:rsid w:val="00AD3C46"/>
    <w:rsid w:val="00AD6D92"/>
    <w:rsid w:val="00AE0879"/>
    <w:rsid w:val="00AF6CF5"/>
    <w:rsid w:val="00B0732D"/>
    <w:rsid w:val="00B1788B"/>
    <w:rsid w:val="00B264BF"/>
    <w:rsid w:val="00B478AC"/>
    <w:rsid w:val="00B701E0"/>
    <w:rsid w:val="00B70239"/>
    <w:rsid w:val="00B817A0"/>
    <w:rsid w:val="00B8546E"/>
    <w:rsid w:val="00B87C66"/>
    <w:rsid w:val="00BA0CC7"/>
    <w:rsid w:val="00BA597B"/>
    <w:rsid w:val="00BB31BA"/>
    <w:rsid w:val="00BB3DB3"/>
    <w:rsid w:val="00BC2521"/>
    <w:rsid w:val="00BC40C7"/>
    <w:rsid w:val="00BD0CAA"/>
    <w:rsid w:val="00BE5756"/>
    <w:rsid w:val="00C05252"/>
    <w:rsid w:val="00C1635B"/>
    <w:rsid w:val="00C231D9"/>
    <w:rsid w:val="00C35CDD"/>
    <w:rsid w:val="00C3692D"/>
    <w:rsid w:val="00C3762A"/>
    <w:rsid w:val="00C37F7B"/>
    <w:rsid w:val="00C40112"/>
    <w:rsid w:val="00C55C20"/>
    <w:rsid w:val="00C709E1"/>
    <w:rsid w:val="00C72979"/>
    <w:rsid w:val="00C756DC"/>
    <w:rsid w:val="00C80BA9"/>
    <w:rsid w:val="00C90345"/>
    <w:rsid w:val="00C96F15"/>
    <w:rsid w:val="00CA45B9"/>
    <w:rsid w:val="00CA4D0D"/>
    <w:rsid w:val="00CC08E2"/>
    <w:rsid w:val="00D02188"/>
    <w:rsid w:val="00D03271"/>
    <w:rsid w:val="00D0794B"/>
    <w:rsid w:val="00D32A80"/>
    <w:rsid w:val="00D352B7"/>
    <w:rsid w:val="00D42098"/>
    <w:rsid w:val="00D4338A"/>
    <w:rsid w:val="00D520B4"/>
    <w:rsid w:val="00D54DBE"/>
    <w:rsid w:val="00D60FFD"/>
    <w:rsid w:val="00D61398"/>
    <w:rsid w:val="00D62E6C"/>
    <w:rsid w:val="00DA1634"/>
    <w:rsid w:val="00DA167D"/>
    <w:rsid w:val="00DA1D41"/>
    <w:rsid w:val="00DA6668"/>
    <w:rsid w:val="00DC5E53"/>
    <w:rsid w:val="00DD1741"/>
    <w:rsid w:val="00DD3B2B"/>
    <w:rsid w:val="00DE086E"/>
    <w:rsid w:val="00DE285D"/>
    <w:rsid w:val="00E064BE"/>
    <w:rsid w:val="00E178FD"/>
    <w:rsid w:val="00E24F0B"/>
    <w:rsid w:val="00E33C6B"/>
    <w:rsid w:val="00E52D22"/>
    <w:rsid w:val="00E53843"/>
    <w:rsid w:val="00EA7949"/>
    <w:rsid w:val="00EB1DDB"/>
    <w:rsid w:val="00ED2C8B"/>
    <w:rsid w:val="00EF5F16"/>
    <w:rsid w:val="00EF7485"/>
    <w:rsid w:val="00F00460"/>
    <w:rsid w:val="00F06543"/>
    <w:rsid w:val="00F06A8C"/>
    <w:rsid w:val="00F167B5"/>
    <w:rsid w:val="00F17222"/>
    <w:rsid w:val="00F32C11"/>
    <w:rsid w:val="00F37DA5"/>
    <w:rsid w:val="00F4050C"/>
    <w:rsid w:val="00F4626D"/>
    <w:rsid w:val="00F47873"/>
    <w:rsid w:val="00F556DC"/>
    <w:rsid w:val="00F57AC5"/>
    <w:rsid w:val="00F57EA4"/>
    <w:rsid w:val="00F72258"/>
    <w:rsid w:val="00F72626"/>
    <w:rsid w:val="00F771DA"/>
    <w:rsid w:val="00F9380C"/>
    <w:rsid w:val="00F94A91"/>
    <w:rsid w:val="00FA42B0"/>
    <w:rsid w:val="00FD054B"/>
    <w:rsid w:val="00FF5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7832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C3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6543"/>
    <w:pPr>
      <w:tabs>
        <w:tab w:val="center" w:pos="4252"/>
        <w:tab w:val="right" w:pos="8504"/>
      </w:tabs>
      <w:snapToGrid w:val="0"/>
    </w:pPr>
  </w:style>
  <w:style w:type="character" w:customStyle="1" w:styleId="a4">
    <w:name w:val="ヘッダー (文字)"/>
    <w:basedOn w:val="a0"/>
    <w:link w:val="a3"/>
    <w:uiPriority w:val="99"/>
    <w:rsid w:val="00F06543"/>
  </w:style>
  <w:style w:type="paragraph" w:styleId="a5">
    <w:name w:val="footer"/>
    <w:basedOn w:val="a"/>
    <w:link w:val="a6"/>
    <w:uiPriority w:val="99"/>
    <w:unhideWhenUsed/>
    <w:rsid w:val="00F06543"/>
    <w:pPr>
      <w:tabs>
        <w:tab w:val="center" w:pos="4252"/>
        <w:tab w:val="right" w:pos="8504"/>
      </w:tabs>
      <w:snapToGrid w:val="0"/>
    </w:pPr>
  </w:style>
  <w:style w:type="character" w:customStyle="1" w:styleId="a6">
    <w:name w:val="フッター (文字)"/>
    <w:basedOn w:val="a0"/>
    <w:link w:val="a5"/>
    <w:uiPriority w:val="99"/>
    <w:rsid w:val="00F06543"/>
  </w:style>
  <w:style w:type="table" w:styleId="a7">
    <w:name w:val="Table Grid"/>
    <w:basedOn w:val="a1"/>
    <w:uiPriority w:val="59"/>
    <w:rsid w:val="00736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36CA8"/>
    <w:rPr>
      <w:rFonts w:ascii="ＭＳ ゴシック" w:eastAsia="ＭＳ ゴシック" w:hAnsi="ＭＳ ゴシック"/>
      <w:sz w:val="18"/>
      <w:szCs w:val="18"/>
    </w:rPr>
  </w:style>
  <w:style w:type="character" w:customStyle="1" w:styleId="a9">
    <w:name w:val="吹き出し (文字)"/>
    <w:link w:val="a8"/>
    <w:uiPriority w:val="99"/>
    <w:semiHidden/>
    <w:rsid w:val="00736CA8"/>
    <w:rPr>
      <w:rFonts w:ascii="ＭＳ ゴシック" w:eastAsia="ＭＳ ゴシック" w:hAnsi="ＭＳ ゴシック" w:cs="Times New Roman"/>
      <w:sz w:val="18"/>
      <w:szCs w:val="18"/>
    </w:rPr>
  </w:style>
  <w:style w:type="character" w:styleId="aa">
    <w:name w:val="Hyperlink"/>
    <w:uiPriority w:val="99"/>
    <w:unhideWhenUsed/>
    <w:rsid w:val="003E6AFB"/>
    <w:rPr>
      <w:color w:val="0000FF"/>
      <w:u w:val="single"/>
    </w:rPr>
  </w:style>
  <w:style w:type="paragraph" w:styleId="ab">
    <w:name w:val="Date"/>
    <w:basedOn w:val="a"/>
    <w:next w:val="a"/>
    <w:link w:val="ac"/>
    <w:uiPriority w:val="99"/>
    <w:semiHidden/>
    <w:unhideWhenUsed/>
    <w:rsid w:val="00C96F15"/>
  </w:style>
  <w:style w:type="character" w:customStyle="1" w:styleId="ac">
    <w:name w:val="日付 (文字)"/>
    <w:link w:val="ab"/>
    <w:uiPriority w:val="99"/>
    <w:semiHidden/>
    <w:rsid w:val="00C96F15"/>
    <w:rPr>
      <w:rFonts w:ascii="ＭＳ 明朝"/>
    </w:rPr>
  </w:style>
  <w:style w:type="paragraph" w:styleId="ad">
    <w:name w:val="Note Heading"/>
    <w:basedOn w:val="a"/>
    <w:next w:val="a"/>
    <w:link w:val="ae"/>
    <w:uiPriority w:val="99"/>
    <w:unhideWhenUsed/>
    <w:rsid w:val="00C96F15"/>
    <w:pPr>
      <w:jc w:val="center"/>
    </w:pPr>
  </w:style>
  <w:style w:type="character" w:customStyle="1" w:styleId="ae">
    <w:name w:val="記 (文字)"/>
    <w:link w:val="ad"/>
    <w:uiPriority w:val="99"/>
    <w:rsid w:val="00C96F15"/>
    <w:rPr>
      <w:rFonts w:ascii="ＭＳ 明朝"/>
    </w:rPr>
  </w:style>
  <w:style w:type="paragraph" w:styleId="af">
    <w:name w:val="Closing"/>
    <w:basedOn w:val="a"/>
    <w:link w:val="af0"/>
    <w:uiPriority w:val="99"/>
    <w:unhideWhenUsed/>
    <w:rsid w:val="00C96F15"/>
    <w:pPr>
      <w:jc w:val="right"/>
    </w:pPr>
  </w:style>
  <w:style w:type="character" w:customStyle="1" w:styleId="af0">
    <w:name w:val="結語 (文字)"/>
    <w:link w:val="af"/>
    <w:uiPriority w:val="99"/>
    <w:rsid w:val="00C96F15"/>
    <w:rPr>
      <w:rFonts w:ascii="ＭＳ 明朝"/>
    </w:rPr>
  </w:style>
  <w:style w:type="paragraph" w:styleId="af1">
    <w:name w:val="List Paragraph"/>
    <w:basedOn w:val="a"/>
    <w:uiPriority w:val="34"/>
    <w:qFormat/>
    <w:rsid w:val="004E57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73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2022-02-25T02:29:00Z</dcterms:created>
  <dcterms:modified xsi:type="dcterms:W3CDTF">2024-01-18T06:31:00Z</dcterms:modified>
</cp:coreProperties>
</file>