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FA67" w14:textId="0FE6C025" w:rsidR="0097220E" w:rsidRDefault="00027D05" w:rsidP="00E91ABA">
      <w:pPr>
        <w:jc w:val="right"/>
      </w:pPr>
      <w:r>
        <w:rPr>
          <w:rFonts w:hint="eastAsia"/>
        </w:rPr>
        <w:t>（様式１）</w:t>
      </w:r>
    </w:p>
    <w:p w14:paraId="51D80501" w14:textId="7AC101BA" w:rsidR="0097220E" w:rsidRDefault="00A37D28" w:rsidP="00A37D28">
      <w:pPr>
        <w:wordWrap w:val="0"/>
        <w:ind w:right="210"/>
        <w:jc w:val="right"/>
      </w:pPr>
      <w:r>
        <w:rPr>
          <w:rFonts w:hint="eastAsia"/>
        </w:rPr>
        <w:t xml:space="preserve">令和　</w:t>
      </w:r>
      <w:r w:rsidR="0097220E">
        <w:t>年　　月　　日</w:t>
      </w:r>
    </w:p>
    <w:p w14:paraId="6744CB0E" w14:textId="77777777" w:rsidR="0097220E" w:rsidRDefault="0097220E" w:rsidP="0097220E">
      <w:r>
        <w:t xml:space="preserve">　群馬</w:t>
      </w:r>
      <w:r w:rsidR="00582270">
        <w:rPr>
          <w:rFonts w:hint="eastAsia"/>
        </w:rPr>
        <w:t>県立図書館長</w:t>
      </w:r>
      <w:r w:rsidR="00A65C99">
        <w:t xml:space="preserve">　　</w:t>
      </w:r>
      <w:r w:rsidR="00A65C99">
        <w:rPr>
          <w:rFonts w:hint="eastAsia"/>
        </w:rPr>
        <w:t>様</w:t>
      </w:r>
    </w:p>
    <w:p w14:paraId="552ED42B" w14:textId="77777777" w:rsidR="0097220E" w:rsidRDefault="0097220E" w:rsidP="0097220E"/>
    <w:p w14:paraId="008E47AC" w14:textId="77777777" w:rsidR="0097220E" w:rsidRDefault="0097220E" w:rsidP="0097220E">
      <w:pPr>
        <w:ind w:leftChars="2185" w:left="4588"/>
        <w:jc w:val="left"/>
      </w:pPr>
      <w:r>
        <w:rPr>
          <w:rFonts w:hint="eastAsia"/>
        </w:rPr>
        <w:t>所　在　地</w:t>
      </w:r>
    </w:p>
    <w:p w14:paraId="6D6040FD" w14:textId="77777777" w:rsidR="0097220E" w:rsidRDefault="0097220E" w:rsidP="0097220E">
      <w:pPr>
        <w:ind w:leftChars="2185" w:left="4588"/>
        <w:jc w:val="left"/>
      </w:pPr>
      <w:r>
        <w:t>団</w:t>
      </w:r>
      <w:r w:rsidR="00243C4B">
        <w:rPr>
          <w:rFonts w:hint="eastAsia"/>
        </w:rPr>
        <w:t xml:space="preserve">　</w:t>
      </w:r>
      <w:r>
        <w:t>体</w:t>
      </w:r>
      <w:r w:rsidR="00243C4B">
        <w:rPr>
          <w:rFonts w:hint="eastAsia"/>
        </w:rPr>
        <w:t xml:space="preserve">　</w:t>
      </w:r>
      <w:r>
        <w:t>名</w:t>
      </w:r>
    </w:p>
    <w:p w14:paraId="20AA09E6" w14:textId="77777777" w:rsidR="0097220E" w:rsidRDefault="0097220E" w:rsidP="0097220E">
      <w:pPr>
        <w:ind w:leftChars="2185" w:left="4588"/>
        <w:jc w:val="left"/>
      </w:pPr>
      <w:r>
        <w:t>代表者</w:t>
      </w:r>
      <w:r>
        <w:rPr>
          <w:rFonts w:hint="eastAsia"/>
        </w:rPr>
        <w:t>氏名</w:t>
      </w:r>
      <w:r>
        <w:t xml:space="preserve">　　　　　　　　　　　　　　</w:t>
      </w:r>
    </w:p>
    <w:p w14:paraId="364A6F6F" w14:textId="77777777" w:rsidR="0097220E" w:rsidRDefault="0097220E" w:rsidP="0097220E"/>
    <w:p w14:paraId="60A1B59C" w14:textId="77777777" w:rsidR="0097220E" w:rsidRDefault="0097220E" w:rsidP="0097220E"/>
    <w:p w14:paraId="36C11C08" w14:textId="77777777" w:rsidR="0097220E" w:rsidRPr="00F57EA4" w:rsidRDefault="00786ED6" w:rsidP="0097220E">
      <w:pPr>
        <w:spacing w:line="425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0794B">
        <w:rPr>
          <w:rFonts w:ascii="ＭＳ ゴシック" w:eastAsia="ＭＳ ゴシック" w:hAnsi="ＭＳ ゴシック" w:hint="eastAsia"/>
          <w:b/>
          <w:sz w:val="28"/>
          <w:szCs w:val="28"/>
        </w:rPr>
        <w:t>「県立図書館</w:t>
      </w:r>
      <w:r w:rsidR="009562DB">
        <w:rPr>
          <w:rFonts w:ascii="ＭＳ ゴシック" w:eastAsia="ＭＳ ゴシック" w:hAnsi="ＭＳ ゴシック" w:hint="eastAsia"/>
          <w:b/>
          <w:sz w:val="28"/>
          <w:szCs w:val="28"/>
        </w:rPr>
        <w:t>活用</w:t>
      </w:r>
      <w:r w:rsidR="009562DB">
        <w:rPr>
          <w:rFonts w:ascii="ＭＳ ゴシック" w:eastAsia="ＭＳ ゴシック" w:hAnsi="ＭＳ ゴシック"/>
          <w:b/>
          <w:sz w:val="28"/>
          <w:szCs w:val="28"/>
        </w:rPr>
        <w:t>パートナーシップ</w:t>
      </w:r>
      <w:r w:rsidRPr="00D0794B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825074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825074">
        <w:rPr>
          <w:rFonts w:ascii="ＭＳ ゴシック" w:eastAsia="ＭＳ ゴシック" w:hAnsi="ＭＳ ゴシック"/>
          <w:b/>
          <w:sz w:val="28"/>
          <w:szCs w:val="28"/>
        </w:rPr>
        <w:t>提案シート</w:t>
      </w:r>
    </w:p>
    <w:p w14:paraId="295D2A23" w14:textId="77777777" w:rsidR="0097220E" w:rsidRDefault="0097220E" w:rsidP="0097220E"/>
    <w:p w14:paraId="76264246" w14:textId="77777777" w:rsidR="0097220E" w:rsidRDefault="0097220E" w:rsidP="00F47873">
      <w:pPr>
        <w:ind w:firstLineChars="100" w:firstLine="210"/>
      </w:pPr>
      <w:r>
        <w:t>このことについて、次のとおり提出します。</w:t>
      </w:r>
    </w:p>
    <w:tbl>
      <w:tblPr>
        <w:tblW w:w="9077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7865"/>
      </w:tblGrid>
      <w:tr w:rsidR="0097220E" w:rsidRPr="00F57EA4" w14:paraId="4022B980" w14:textId="77777777" w:rsidTr="00EB49B9">
        <w:trPr>
          <w:trHeight w:val="8884"/>
        </w:trPr>
        <w:tc>
          <w:tcPr>
            <w:tcW w:w="121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C97529" w14:textId="40215441" w:rsidR="0097220E" w:rsidRPr="00887A20" w:rsidRDefault="00572C4A" w:rsidP="00572C4A">
            <w:pPr>
              <w:rPr>
                <w:rFonts w:ascii="ＭＳ ゴシック" w:eastAsia="ＭＳ ゴシック" w:hAnsi="ＭＳ ゴシック"/>
                <w:bCs/>
              </w:rPr>
            </w:pPr>
            <w:r w:rsidRPr="00887A20">
              <w:rPr>
                <w:rFonts w:ascii="ＭＳ ゴシック" w:eastAsia="ＭＳ ゴシック" w:hAnsi="ＭＳ ゴシック" w:hint="eastAsia"/>
                <w:bCs/>
                <w:kern w:val="0"/>
              </w:rPr>
              <w:t>提案内容</w:t>
            </w:r>
          </w:p>
        </w:tc>
        <w:tc>
          <w:tcPr>
            <w:tcW w:w="786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A077F1" w14:textId="5B4281CE" w:rsidR="00F47873" w:rsidRPr="00572C4A" w:rsidRDefault="00572C4A" w:rsidP="00572C4A">
            <w:pPr>
              <w:ind w:firstLineChars="2600" w:firstLine="468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※　</w:t>
            </w:r>
            <w:r w:rsidRPr="00572C4A">
              <w:rPr>
                <w:rFonts w:hint="eastAsia"/>
                <w:sz w:val="18"/>
                <w:szCs w:val="20"/>
              </w:rPr>
              <w:t>提案内容は、</w:t>
            </w:r>
            <w:r w:rsidR="0097220E" w:rsidRPr="00572C4A">
              <w:rPr>
                <w:sz w:val="18"/>
                <w:szCs w:val="20"/>
              </w:rPr>
              <w:t>別紙でも可</w:t>
            </w:r>
          </w:p>
          <w:p w14:paraId="65CF9EDA" w14:textId="60523118" w:rsidR="005B6E94" w:rsidRDefault="005B6E94" w:rsidP="00DE285D">
            <w:r>
              <w:rPr>
                <w:rFonts w:hint="eastAsia"/>
              </w:rPr>
              <w:t>【</w:t>
            </w:r>
            <w:r w:rsidR="00572C4A">
              <w:rPr>
                <w:rFonts w:hint="eastAsia"/>
              </w:rPr>
              <w:t>企画</w:t>
            </w:r>
            <w:r>
              <w:rPr>
                <w:rFonts w:hint="eastAsia"/>
              </w:rPr>
              <w:t>名称】</w:t>
            </w:r>
          </w:p>
          <w:p w14:paraId="690E052F" w14:textId="77777777" w:rsidR="005B6E94" w:rsidRDefault="005B6E94" w:rsidP="00DE285D"/>
          <w:p w14:paraId="59E9BCCE" w14:textId="77777777" w:rsidR="005B6E94" w:rsidRDefault="005B6E94" w:rsidP="00DE285D">
            <w:r>
              <w:rPr>
                <w:rFonts w:hint="eastAsia"/>
              </w:rPr>
              <w:t>【</w:t>
            </w:r>
            <w:r w:rsidR="00595EF6">
              <w:rPr>
                <w:rFonts w:hint="eastAsia"/>
              </w:rPr>
              <w:t>実施</w:t>
            </w:r>
            <w:r>
              <w:rPr>
                <w:rFonts w:hint="eastAsia"/>
              </w:rPr>
              <w:t>目的】</w:t>
            </w:r>
          </w:p>
          <w:p w14:paraId="76FD17C7" w14:textId="77777777" w:rsidR="005B6E94" w:rsidRDefault="005B6E94" w:rsidP="00DE285D"/>
          <w:p w14:paraId="6686318A" w14:textId="77777777" w:rsidR="005B6E94" w:rsidRDefault="005B6E94" w:rsidP="00DE285D"/>
          <w:p w14:paraId="45276BE6" w14:textId="77777777" w:rsidR="005B6E94" w:rsidRDefault="005B6E94" w:rsidP="00DE285D"/>
          <w:p w14:paraId="14633E8F" w14:textId="77777777" w:rsidR="005B6E94" w:rsidRDefault="005B6E94" w:rsidP="00DE285D">
            <w:r>
              <w:rPr>
                <w:rFonts w:hint="eastAsia"/>
              </w:rPr>
              <w:t>【</w:t>
            </w:r>
            <w:r w:rsidR="00595EF6">
              <w:rPr>
                <w:rFonts w:hint="eastAsia"/>
              </w:rPr>
              <w:t>実施</w:t>
            </w:r>
            <w:r>
              <w:rPr>
                <w:rFonts w:hint="eastAsia"/>
              </w:rPr>
              <w:t>内容】</w:t>
            </w:r>
          </w:p>
          <w:p w14:paraId="3E63ABEC" w14:textId="54EC6E05" w:rsidR="005B6E94" w:rsidRDefault="005B6E94" w:rsidP="00DE285D"/>
          <w:p w14:paraId="0D45A5D6" w14:textId="43F7CB6C" w:rsidR="00EB49B9" w:rsidRDefault="00EB49B9" w:rsidP="00DE285D"/>
          <w:p w14:paraId="1443CF6B" w14:textId="77777777" w:rsidR="00EB49B9" w:rsidRDefault="00EB49B9" w:rsidP="00DE285D">
            <w:pPr>
              <w:rPr>
                <w:rFonts w:hint="eastAsia"/>
              </w:rPr>
            </w:pPr>
          </w:p>
          <w:p w14:paraId="10C74A83" w14:textId="77777777" w:rsidR="005B6E94" w:rsidRDefault="005B6E94" w:rsidP="00DE285D"/>
          <w:p w14:paraId="48824BE5" w14:textId="77777777" w:rsidR="005B6E94" w:rsidRDefault="005B6E94" w:rsidP="00DE285D"/>
          <w:p w14:paraId="49A674E5" w14:textId="77777777" w:rsidR="005B6E94" w:rsidRDefault="005B6E94" w:rsidP="00DE285D">
            <w:r>
              <w:rPr>
                <w:rFonts w:hint="eastAsia"/>
              </w:rPr>
              <w:t>【実施日時】</w:t>
            </w:r>
          </w:p>
          <w:p w14:paraId="11DF53D4" w14:textId="77777777" w:rsidR="005B6E94" w:rsidRDefault="005B6E94" w:rsidP="00DE285D"/>
          <w:p w14:paraId="3F9FAF4D" w14:textId="087905E7" w:rsidR="005B6E94" w:rsidRDefault="005B6E94" w:rsidP="00DE285D"/>
          <w:p w14:paraId="25E43414" w14:textId="3EAEAFD8" w:rsidR="00EB49B9" w:rsidRDefault="00EB49B9" w:rsidP="00DE285D"/>
          <w:p w14:paraId="4E9CBD5F" w14:textId="77777777" w:rsidR="00EB49B9" w:rsidRDefault="00EB49B9" w:rsidP="00DE285D">
            <w:pPr>
              <w:rPr>
                <w:rFonts w:hint="eastAsia"/>
              </w:rPr>
            </w:pPr>
          </w:p>
          <w:p w14:paraId="6C14FB28" w14:textId="77777777" w:rsidR="005B6E94" w:rsidRDefault="005B6E94" w:rsidP="00DE285D"/>
          <w:p w14:paraId="7BF413BB" w14:textId="77777777" w:rsidR="005B6E94" w:rsidRDefault="005B6E94" w:rsidP="00DE285D">
            <w:r>
              <w:rPr>
                <w:rFonts w:hint="eastAsia"/>
              </w:rPr>
              <w:t>【実施会場】</w:t>
            </w:r>
          </w:p>
          <w:p w14:paraId="5DA5E3D8" w14:textId="23C4D6A2" w:rsidR="005B6E94" w:rsidRPr="00F57EA4" w:rsidRDefault="00572C4A" w:rsidP="00DE285D">
            <w:r>
              <w:rPr>
                <w:rFonts w:hint="eastAsia"/>
              </w:rPr>
              <w:t xml:space="preserve">　３階ホール　／　研修室　／　研究室</w:t>
            </w:r>
          </w:p>
        </w:tc>
      </w:tr>
    </w:tbl>
    <w:p w14:paraId="67A95EA1" w14:textId="2C3BA479" w:rsidR="00BC40C7" w:rsidRPr="00572C4A" w:rsidRDefault="00494457" w:rsidP="00572C4A">
      <w:pPr>
        <w:ind w:firstLineChars="1500" w:firstLine="2700"/>
        <w:rPr>
          <w:sz w:val="18"/>
          <w:szCs w:val="20"/>
        </w:rPr>
      </w:pPr>
      <w:r w:rsidRPr="00572C4A">
        <w:rPr>
          <w:rFonts w:hint="eastAsia"/>
          <w:sz w:val="18"/>
          <w:szCs w:val="20"/>
        </w:rPr>
        <w:t>団体の</w:t>
      </w:r>
      <w:r w:rsidRPr="00572C4A">
        <w:rPr>
          <w:sz w:val="18"/>
          <w:szCs w:val="20"/>
        </w:rPr>
        <w:t>概況</w:t>
      </w:r>
      <w:r w:rsidR="00E24F0B" w:rsidRPr="00572C4A">
        <w:rPr>
          <w:rFonts w:hint="eastAsia"/>
          <w:sz w:val="18"/>
          <w:szCs w:val="20"/>
        </w:rPr>
        <w:t>及び</w:t>
      </w:r>
      <w:r w:rsidR="00E24F0B" w:rsidRPr="00572C4A">
        <w:rPr>
          <w:sz w:val="18"/>
          <w:szCs w:val="20"/>
        </w:rPr>
        <w:t>活動実績</w:t>
      </w:r>
      <w:r w:rsidRPr="00572C4A">
        <w:rPr>
          <w:sz w:val="18"/>
          <w:szCs w:val="20"/>
        </w:rPr>
        <w:t>が</w:t>
      </w:r>
      <w:r w:rsidRPr="00572C4A">
        <w:rPr>
          <w:rFonts w:hint="eastAsia"/>
          <w:sz w:val="18"/>
          <w:szCs w:val="20"/>
        </w:rPr>
        <w:t>分かる資料</w:t>
      </w:r>
      <w:r w:rsidR="006C09B8" w:rsidRPr="00572C4A">
        <w:rPr>
          <w:rFonts w:hint="eastAsia"/>
          <w:sz w:val="18"/>
          <w:szCs w:val="20"/>
        </w:rPr>
        <w:t>（別記様式２）</w:t>
      </w:r>
      <w:r w:rsidRPr="00572C4A">
        <w:rPr>
          <w:rFonts w:hint="eastAsia"/>
          <w:sz w:val="18"/>
          <w:szCs w:val="20"/>
        </w:rPr>
        <w:t>を</w:t>
      </w:r>
      <w:r w:rsidRPr="00572C4A">
        <w:rPr>
          <w:sz w:val="18"/>
          <w:szCs w:val="20"/>
        </w:rPr>
        <w:t>添付</w:t>
      </w:r>
      <w:r w:rsidR="00572C4A" w:rsidRPr="00572C4A">
        <w:rPr>
          <w:rFonts w:hint="eastAsia"/>
          <w:sz w:val="18"/>
          <w:szCs w:val="20"/>
        </w:rPr>
        <w:t>して</w:t>
      </w:r>
      <w:r w:rsidRPr="00572C4A">
        <w:rPr>
          <w:rFonts w:hint="eastAsia"/>
          <w:sz w:val="18"/>
          <w:szCs w:val="20"/>
        </w:rPr>
        <w:t>ください</w:t>
      </w:r>
      <w:r w:rsidRPr="00572C4A">
        <w:rPr>
          <w:sz w:val="18"/>
          <w:szCs w:val="20"/>
        </w:rPr>
        <w:t>。</w:t>
      </w:r>
    </w:p>
    <w:sectPr w:rsidR="00BC40C7" w:rsidRPr="00572C4A" w:rsidSect="0013460F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2246" w14:textId="77777777" w:rsidR="00591489" w:rsidRDefault="00591489" w:rsidP="00F06543">
      <w:r>
        <w:separator/>
      </w:r>
    </w:p>
  </w:endnote>
  <w:endnote w:type="continuationSeparator" w:id="0">
    <w:p w14:paraId="1F4125DA" w14:textId="77777777" w:rsidR="00591489" w:rsidRDefault="00591489" w:rsidP="00F0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4369" w14:textId="77777777" w:rsidR="00676324" w:rsidRDefault="00676324">
    <w:pPr>
      <w:pStyle w:val="a5"/>
      <w:jc w:val="center"/>
    </w:pPr>
  </w:p>
  <w:p w14:paraId="3E500290" w14:textId="77777777" w:rsidR="00676324" w:rsidRDefault="00676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4BFC" w14:textId="77777777" w:rsidR="00591489" w:rsidRDefault="00591489" w:rsidP="00F06543">
      <w:r>
        <w:separator/>
      </w:r>
    </w:p>
  </w:footnote>
  <w:footnote w:type="continuationSeparator" w:id="0">
    <w:p w14:paraId="4AAABBFC" w14:textId="77777777" w:rsidR="00591489" w:rsidRDefault="00591489" w:rsidP="00F0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D29"/>
    <w:multiLevelType w:val="hybridMultilevel"/>
    <w:tmpl w:val="2A16D2C4"/>
    <w:lvl w:ilvl="0" w:tplc="7E32C6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626716"/>
    <w:multiLevelType w:val="hybridMultilevel"/>
    <w:tmpl w:val="C096D1A8"/>
    <w:lvl w:ilvl="0" w:tplc="4E6862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8210A4"/>
    <w:multiLevelType w:val="hybridMultilevel"/>
    <w:tmpl w:val="3B7A3A72"/>
    <w:lvl w:ilvl="0" w:tplc="49D6FF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E228E9"/>
    <w:multiLevelType w:val="hybridMultilevel"/>
    <w:tmpl w:val="CE06375A"/>
    <w:lvl w:ilvl="0" w:tplc="BBB45E7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632593">
    <w:abstractNumId w:val="2"/>
  </w:num>
  <w:num w:numId="2" w16cid:durableId="940144407">
    <w:abstractNumId w:val="1"/>
  </w:num>
  <w:num w:numId="3" w16cid:durableId="1225604803">
    <w:abstractNumId w:val="0"/>
  </w:num>
  <w:num w:numId="4" w16cid:durableId="2111269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43"/>
    <w:rsid w:val="000050D0"/>
    <w:rsid w:val="000078EE"/>
    <w:rsid w:val="00012039"/>
    <w:rsid w:val="00027D05"/>
    <w:rsid w:val="000314A3"/>
    <w:rsid w:val="00036C3B"/>
    <w:rsid w:val="000400EE"/>
    <w:rsid w:val="000521E7"/>
    <w:rsid w:val="000523A8"/>
    <w:rsid w:val="000752E5"/>
    <w:rsid w:val="0009168D"/>
    <w:rsid w:val="0009178A"/>
    <w:rsid w:val="000B1546"/>
    <w:rsid w:val="000B1E73"/>
    <w:rsid w:val="000B274A"/>
    <w:rsid w:val="000C0812"/>
    <w:rsid w:val="000C24C4"/>
    <w:rsid w:val="000C3A28"/>
    <w:rsid w:val="000C57A3"/>
    <w:rsid w:val="000D32C3"/>
    <w:rsid w:val="000E04AF"/>
    <w:rsid w:val="000E0EA4"/>
    <w:rsid w:val="000E1C4D"/>
    <w:rsid w:val="000E3C92"/>
    <w:rsid w:val="000E6B63"/>
    <w:rsid w:val="0013460F"/>
    <w:rsid w:val="001430ED"/>
    <w:rsid w:val="00146CC9"/>
    <w:rsid w:val="001504ED"/>
    <w:rsid w:val="00180929"/>
    <w:rsid w:val="00185E25"/>
    <w:rsid w:val="0019331D"/>
    <w:rsid w:val="0019344B"/>
    <w:rsid w:val="001A19F7"/>
    <w:rsid w:val="001A1CFD"/>
    <w:rsid w:val="001C4AFD"/>
    <w:rsid w:val="001D18A3"/>
    <w:rsid w:val="001D5D8F"/>
    <w:rsid w:val="001E33DE"/>
    <w:rsid w:val="001E4738"/>
    <w:rsid w:val="00202DBC"/>
    <w:rsid w:val="00203CB4"/>
    <w:rsid w:val="0020603A"/>
    <w:rsid w:val="00207F78"/>
    <w:rsid w:val="002167D6"/>
    <w:rsid w:val="00220A3C"/>
    <w:rsid w:val="00227426"/>
    <w:rsid w:val="002321B1"/>
    <w:rsid w:val="00232BBC"/>
    <w:rsid w:val="00243C4B"/>
    <w:rsid w:val="00243F1F"/>
    <w:rsid w:val="00256036"/>
    <w:rsid w:val="00257F1D"/>
    <w:rsid w:val="00260AE5"/>
    <w:rsid w:val="00276BA4"/>
    <w:rsid w:val="00286F32"/>
    <w:rsid w:val="002B014F"/>
    <w:rsid w:val="002B5581"/>
    <w:rsid w:val="002B662A"/>
    <w:rsid w:val="002D418E"/>
    <w:rsid w:val="002E267C"/>
    <w:rsid w:val="002F56F4"/>
    <w:rsid w:val="00305929"/>
    <w:rsid w:val="003063F0"/>
    <w:rsid w:val="0033399B"/>
    <w:rsid w:val="0034380B"/>
    <w:rsid w:val="00352E95"/>
    <w:rsid w:val="00356283"/>
    <w:rsid w:val="00385D00"/>
    <w:rsid w:val="003864CD"/>
    <w:rsid w:val="0038763C"/>
    <w:rsid w:val="00390BD7"/>
    <w:rsid w:val="003948E1"/>
    <w:rsid w:val="003A5FA6"/>
    <w:rsid w:val="003B37D3"/>
    <w:rsid w:val="003B613E"/>
    <w:rsid w:val="003B6F35"/>
    <w:rsid w:val="003B7CA0"/>
    <w:rsid w:val="003B7CFE"/>
    <w:rsid w:val="003E219B"/>
    <w:rsid w:val="003E6AFB"/>
    <w:rsid w:val="003F3750"/>
    <w:rsid w:val="003F409B"/>
    <w:rsid w:val="003F4393"/>
    <w:rsid w:val="004029A6"/>
    <w:rsid w:val="004178C1"/>
    <w:rsid w:val="004214D8"/>
    <w:rsid w:val="00424BAC"/>
    <w:rsid w:val="004435C9"/>
    <w:rsid w:val="004544FA"/>
    <w:rsid w:val="00462504"/>
    <w:rsid w:val="00481785"/>
    <w:rsid w:val="00484C4D"/>
    <w:rsid w:val="004933DC"/>
    <w:rsid w:val="00494457"/>
    <w:rsid w:val="004A7D62"/>
    <w:rsid w:val="004B14ED"/>
    <w:rsid w:val="004B2C7F"/>
    <w:rsid w:val="004B445A"/>
    <w:rsid w:val="004C05CA"/>
    <w:rsid w:val="004C4993"/>
    <w:rsid w:val="004E57EC"/>
    <w:rsid w:val="004E69E2"/>
    <w:rsid w:val="005103B2"/>
    <w:rsid w:val="00510609"/>
    <w:rsid w:val="00511CB7"/>
    <w:rsid w:val="00512AD1"/>
    <w:rsid w:val="00515862"/>
    <w:rsid w:val="00516E0B"/>
    <w:rsid w:val="005223C4"/>
    <w:rsid w:val="00523BB7"/>
    <w:rsid w:val="0052604E"/>
    <w:rsid w:val="0052744F"/>
    <w:rsid w:val="00530EF5"/>
    <w:rsid w:val="00532859"/>
    <w:rsid w:val="00546D5A"/>
    <w:rsid w:val="00555477"/>
    <w:rsid w:val="00562F95"/>
    <w:rsid w:val="005654B2"/>
    <w:rsid w:val="0057244D"/>
    <w:rsid w:val="00572C4A"/>
    <w:rsid w:val="0058122B"/>
    <w:rsid w:val="00582270"/>
    <w:rsid w:val="00585095"/>
    <w:rsid w:val="00591489"/>
    <w:rsid w:val="00595EF6"/>
    <w:rsid w:val="00597283"/>
    <w:rsid w:val="005A2784"/>
    <w:rsid w:val="005B6E94"/>
    <w:rsid w:val="005C614C"/>
    <w:rsid w:val="005D0B3B"/>
    <w:rsid w:val="005E7AA3"/>
    <w:rsid w:val="005F0BBF"/>
    <w:rsid w:val="005F6885"/>
    <w:rsid w:val="0060676F"/>
    <w:rsid w:val="0061045F"/>
    <w:rsid w:val="006109B3"/>
    <w:rsid w:val="00624970"/>
    <w:rsid w:val="0063103F"/>
    <w:rsid w:val="00641FDC"/>
    <w:rsid w:val="00661755"/>
    <w:rsid w:val="00662A6B"/>
    <w:rsid w:val="0066446D"/>
    <w:rsid w:val="0067347E"/>
    <w:rsid w:val="00676324"/>
    <w:rsid w:val="00687993"/>
    <w:rsid w:val="00690265"/>
    <w:rsid w:val="006A0ED6"/>
    <w:rsid w:val="006A7B72"/>
    <w:rsid w:val="006C09B8"/>
    <w:rsid w:val="006C5213"/>
    <w:rsid w:val="006D35A3"/>
    <w:rsid w:val="00715495"/>
    <w:rsid w:val="007179B8"/>
    <w:rsid w:val="00720CA4"/>
    <w:rsid w:val="00736CA8"/>
    <w:rsid w:val="00751B07"/>
    <w:rsid w:val="0076353C"/>
    <w:rsid w:val="0077274E"/>
    <w:rsid w:val="007770B4"/>
    <w:rsid w:val="00786ED6"/>
    <w:rsid w:val="007B581B"/>
    <w:rsid w:val="007C4158"/>
    <w:rsid w:val="007C4F7D"/>
    <w:rsid w:val="007C5A0F"/>
    <w:rsid w:val="007D3F6F"/>
    <w:rsid w:val="007D6F48"/>
    <w:rsid w:val="007E4F12"/>
    <w:rsid w:val="007F6D8A"/>
    <w:rsid w:val="007F6E51"/>
    <w:rsid w:val="008024D0"/>
    <w:rsid w:val="00804E1F"/>
    <w:rsid w:val="00815DFC"/>
    <w:rsid w:val="008161E2"/>
    <w:rsid w:val="00825074"/>
    <w:rsid w:val="00837D7E"/>
    <w:rsid w:val="00856F9B"/>
    <w:rsid w:val="0087032D"/>
    <w:rsid w:val="008758BF"/>
    <w:rsid w:val="008806D3"/>
    <w:rsid w:val="008821E7"/>
    <w:rsid w:val="008832B0"/>
    <w:rsid w:val="00886656"/>
    <w:rsid w:val="00887A20"/>
    <w:rsid w:val="008B441E"/>
    <w:rsid w:val="008B6FDC"/>
    <w:rsid w:val="008C693A"/>
    <w:rsid w:val="008E03FB"/>
    <w:rsid w:val="00907209"/>
    <w:rsid w:val="00917044"/>
    <w:rsid w:val="00926F9E"/>
    <w:rsid w:val="00931D1A"/>
    <w:rsid w:val="009417C7"/>
    <w:rsid w:val="00941DDE"/>
    <w:rsid w:val="009519D1"/>
    <w:rsid w:val="009562DB"/>
    <w:rsid w:val="0096643C"/>
    <w:rsid w:val="0097220E"/>
    <w:rsid w:val="00974A1F"/>
    <w:rsid w:val="00991087"/>
    <w:rsid w:val="009917D4"/>
    <w:rsid w:val="0099540F"/>
    <w:rsid w:val="009959DC"/>
    <w:rsid w:val="00997BF8"/>
    <w:rsid w:val="009A0FA5"/>
    <w:rsid w:val="009C14AD"/>
    <w:rsid w:val="009D3BA6"/>
    <w:rsid w:val="009D4434"/>
    <w:rsid w:val="009D5A2B"/>
    <w:rsid w:val="009E40FA"/>
    <w:rsid w:val="009F1C87"/>
    <w:rsid w:val="009F3918"/>
    <w:rsid w:val="009F3C32"/>
    <w:rsid w:val="009F68DF"/>
    <w:rsid w:val="00A148D8"/>
    <w:rsid w:val="00A179FE"/>
    <w:rsid w:val="00A308BD"/>
    <w:rsid w:val="00A37D28"/>
    <w:rsid w:val="00A520B6"/>
    <w:rsid w:val="00A53A38"/>
    <w:rsid w:val="00A60DE0"/>
    <w:rsid w:val="00A65C99"/>
    <w:rsid w:val="00A815B1"/>
    <w:rsid w:val="00AA5A66"/>
    <w:rsid w:val="00AB5C68"/>
    <w:rsid w:val="00AC1F45"/>
    <w:rsid w:val="00AC2ACB"/>
    <w:rsid w:val="00AD0F59"/>
    <w:rsid w:val="00AD3C46"/>
    <w:rsid w:val="00AD6D92"/>
    <w:rsid w:val="00AE0879"/>
    <w:rsid w:val="00AF6CF5"/>
    <w:rsid w:val="00B0732D"/>
    <w:rsid w:val="00B1788B"/>
    <w:rsid w:val="00B264BF"/>
    <w:rsid w:val="00B478AC"/>
    <w:rsid w:val="00B701E0"/>
    <w:rsid w:val="00B70239"/>
    <w:rsid w:val="00B7266E"/>
    <w:rsid w:val="00B817A0"/>
    <w:rsid w:val="00B8546E"/>
    <w:rsid w:val="00B87C66"/>
    <w:rsid w:val="00BA0CC7"/>
    <w:rsid w:val="00BA597B"/>
    <w:rsid w:val="00BB31BA"/>
    <w:rsid w:val="00BB3DB3"/>
    <w:rsid w:val="00BC2521"/>
    <w:rsid w:val="00BC40C7"/>
    <w:rsid w:val="00BD0CAA"/>
    <w:rsid w:val="00BE5756"/>
    <w:rsid w:val="00C05252"/>
    <w:rsid w:val="00C1635B"/>
    <w:rsid w:val="00C231D9"/>
    <w:rsid w:val="00C35CDD"/>
    <w:rsid w:val="00C3692D"/>
    <w:rsid w:val="00C3762A"/>
    <w:rsid w:val="00C37F7B"/>
    <w:rsid w:val="00C40112"/>
    <w:rsid w:val="00C55C20"/>
    <w:rsid w:val="00C709E1"/>
    <w:rsid w:val="00C72979"/>
    <w:rsid w:val="00C756DC"/>
    <w:rsid w:val="00C80BA9"/>
    <w:rsid w:val="00C90345"/>
    <w:rsid w:val="00C96F15"/>
    <w:rsid w:val="00CA45B9"/>
    <w:rsid w:val="00CA4D0D"/>
    <w:rsid w:val="00CC08E2"/>
    <w:rsid w:val="00D02188"/>
    <w:rsid w:val="00D03271"/>
    <w:rsid w:val="00D0794B"/>
    <w:rsid w:val="00D32A80"/>
    <w:rsid w:val="00D352B7"/>
    <w:rsid w:val="00D42098"/>
    <w:rsid w:val="00D4338A"/>
    <w:rsid w:val="00D47284"/>
    <w:rsid w:val="00D520B4"/>
    <w:rsid w:val="00D54DBE"/>
    <w:rsid w:val="00D60FFD"/>
    <w:rsid w:val="00D61398"/>
    <w:rsid w:val="00D62E6C"/>
    <w:rsid w:val="00DA1634"/>
    <w:rsid w:val="00DA167D"/>
    <w:rsid w:val="00DA1D41"/>
    <w:rsid w:val="00DA6668"/>
    <w:rsid w:val="00DD1741"/>
    <w:rsid w:val="00DD3B2B"/>
    <w:rsid w:val="00DE086E"/>
    <w:rsid w:val="00DE285D"/>
    <w:rsid w:val="00E178FD"/>
    <w:rsid w:val="00E24F0B"/>
    <w:rsid w:val="00E33C6B"/>
    <w:rsid w:val="00E52D22"/>
    <w:rsid w:val="00E53843"/>
    <w:rsid w:val="00E91ABA"/>
    <w:rsid w:val="00EA7949"/>
    <w:rsid w:val="00EB1DDB"/>
    <w:rsid w:val="00EB49B9"/>
    <w:rsid w:val="00ED2C8B"/>
    <w:rsid w:val="00EF5F16"/>
    <w:rsid w:val="00EF7485"/>
    <w:rsid w:val="00F00460"/>
    <w:rsid w:val="00F06543"/>
    <w:rsid w:val="00F167B5"/>
    <w:rsid w:val="00F17222"/>
    <w:rsid w:val="00F32C11"/>
    <w:rsid w:val="00F37DA5"/>
    <w:rsid w:val="00F4050C"/>
    <w:rsid w:val="00F4626D"/>
    <w:rsid w:val="00F47873"/>
    <w:rsid w:val="00F556DC"/>
    <w:rsid w:val="00F57AC5"/>
    <w:rsid w:val="00F57EA4"/>
    <w:rsid w:val="00F72258"/>
    <w:rsid w:val="00F72626"/>
    <w:rsid w:val="00F76556"/>
    <w:rsid w:val="00F771DA"/>
    <w:rsid w:val="00F9380C"/>
    <w:rsid w:val="00F94A91"/>
    <w:rsid w:val="00FA42B0"/>
    <w:rsid w:val="00FD054B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CC6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C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543"/>
  </w:style>
  <w:style w:type="paragraph" w:styleId="a5">
    <w:name w:val="footer"/>
    <w:basedOn w:val="a"/>
    <w:link w:val="a6"/>
    <w:uiPriority w:val="99"/>
    <w:unhideWhenUsed/>
    <w:rsid w:val="00F06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543"/>
  </w:style>
  <w:style w:type="table" w:styleId="a7">
    <w:name w:val="Table Grid"/>
    <w:basedOn w:val="a1"/>
    <w:uiPriority w:val="59"/>
    <w:rsid w:val="00736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6CA8"/>
    <w:rPr>
      <w:rFonts w:ascii="ＭＳ ゴシック" w:eastAsia="ＭＳ ゴシック" w:hAnsi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6CA8"/>
    <w:rPr>
      <w:rFonts w:ascii="ＭＳ ゴシック" w:eastAsia="ＭＳ ゴシック" w:hAnsi="ＭＳ ゴシック" w:cs="Times New Roman"/>
      <w:sz w:val="18"/>
      <w:szCs w:val="18"/>
    </w:rPr>
  </w:style>
  <w:style w:type="character" w:styleId="aa">
    <w:name w:val="Hyperlink"/>
    <w:uiPriority w:val="99"/>
    <w:unhideWhenUsed/>
    <w:rsid w:val="003E6AFB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C96F15"/>
  </w:style>
  <w:style w:type="character" w:customStyle="1" w:styleId="ac">
    <w:name w:val="日付 (文字)"/>
    <w:link w:val="ab"/>
    <w:uiPriority w:val="99"/>
    <w:semiHidden/>
    <w:rsid w:val="00C96F15"/>
    <w:rPr>
      <w:rFonts w:ascii="ＭＳ 明朝"/>
    </w:rPr>
  </w:style>
  <w:style w:type="paragraph" w:styleId="ad">
    <w:name w:val="Note Heading"/>
    <w:basedOn w:val="a"/>
    <w:next w:val="a"/>
    <w:link w:val="ae"/>
    <w:uiPriority w:val="99"/>
    <w:unhideWhenUsed/>
    <w:rsid w:val="00C96F15"/>
    <w:pPr>
      <w:jc w:val="center"/>
    </w:pPr>
  </w:style>
  <w:style w:type="character" w:customStyle="1" w:styleId="ae">
    <w:name w:val="記 (文字)"/>
    <w:link w:val="ad"/>
    <w:uiPriority w:val="99"/>
    <w:rsid w:val="00C96F15"/>
    <w:rPr>
      <w:rFonts w:ascii="ＭＳ 明朝"/>
    </w:rPr>
  </w:style>
  <w:style w:type="paragraph" w:styleId="af">
    <w:name w:val="Closing"/>
    <w:basedOn w:val="a"/>
    <w:link w:val="af0"/>
    <w:uiPriority w:val="99"/>
    <w:unhideWhenUsed/>
    <w:rsid w:val="00C96F15"/>
    <w:pPr>
      <w:jc w:val="right"/>
    </w:pPr>
  </w:style>
  <w:style w:type="character" w:customStyle="1" w:styleId="af0">
    <w:name w:val="結語 (文字)"/>
    <w:link w:val="af"/>
    <w:uiPriority w:val="99"/>
    <w:rsid w:val="00C96F15"/>
    <w:rPr>
      <w:rFonts w:ascii="ＭＳ 明朝"/>
    </w:rPr>
  </w:style>
  <w:style w:type="paragraph" w:styleId="af1">
    <w:name w:val="List Paragraph"/>
    <w:basedOn w:val="a"/>
    <w:uiPriority w:val="34"/>
    <w:qFormat/>
    <w:rsid w:val="004E57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2022-02-25T02:28:00Z</dcterms:created>
  <dcterms:modified xsi:type="dcterms:W3CDTF">2024-01-18T06:31:00Z</dcterms:modified>
</cp:coreProperties>
</file>