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9B7" w14:textId="0F7199AB" w:rsidR="00504926" w:rsidRPr="00E51104" w:rsidRDefault="002455DE">
      <w:pPr>
        <w:spacing w:line="555" w:lineRule="exact"/>
        <w:jc w:val="center"/>
        <w:rPr>
          <w:rFonts w:ascii="メイリオ" w:eastAsia="メイリオ" w:hAnsi="メイリオ" w:cs="メイリオ" w:hint="default"/>
          <w:b/>
        </w:rPr>
      </w:pPr>
      <w:r>
        <w:rPr>
          <w:rFonts w:ascii="メイリオ" w:eastAsia="メイリオ" w:hAnsi="メイリオ" w:cs="メイリオ"/>
          <w:b/>
          <w:w w:val="75"/>
          <w:sz w:val="52"/>
          <w:u w:val="single" w:color="000000"/>
        </w:rPr>
        <w:t>読書活動</w:t>
      </w:r>
      <w:r w:rsidR="00504926" w:rsidRPr="00E51104">
        <w:rPr>
          <w:rFonts w:ascii="メイリオ" w:eastAsia="メイリオ" w:hAnsi="メイリオ" w:cs="メイリオ"/>
          <w:b/>
          <w:w w:val="75"/>
          <w:sz w:val="52"/>
          <w:u w:val="single" w:color="000000"/>
        </w:rPr>
        <w:t>支援１０００冊プラン　アンケート</w:t>
      </w:r>
    </w:p>
    <w:p w14:paraId="0234D178" w14:textId="77777777" w:rsidR="00504926" w:rsidRDefault="00504926">
      <w:pPr>
        <w:spacing w:line="266" w:lineRule="exact"/>
        <w:rPr>
          <w:rFonts w:hint="default"/>
        </w:rPr>
      </w:pPr>
    </w:p>
    <w:p w14:paraId="631F2E6F" w14:textId="77777777" w:rsidR="00DA3714" w:rsidRDefault="004579E4" w:rsidP="004579E4">
      <w:pPr>
        <w:spacing w:line="266" w:lineRule="exact"/>
        <w:ind w:leftChars="100" w:left="241" w:firstLineChars="100" w:firstLine="24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２～３月</w:t>
      </w:r>
      <w:r w:rsidR="00504926" w:rsidRPr="00916842">
        <w:rPr>
          <w:rFonts w:ascii="メイリオ" w:eastAsia="メイリオ" w:hAnsi="メイリオ" w:cs="メイリオ"/>
        </w:rPr>
        <w:t>の返却時に提出をお願いします。</w:t>
      </w:r>
    </w:p>
    <w:p w14:paraId="22E3D222" w14:textId="2D424A0A" w:rsidR="002455DE" w:rsidRDefault="002455DE" w:rsidP="004579E4">
      <w:pPr>
        <w:spacing w:line="266" w:lineRule="exact"/>
        <w:ind w:leftChars="100" w:left="241" w:firstLineChars="100" w:firstLine="24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アンケートの書式は、</w:t>
      </w:r>
      <w:r w:rsidR="00504926" w:rsidRPr="00916842">
        <w:rPr>
          <w:rFonts w:ascii="メイリオ" w:eastAsia="メイリオ" w:hAnsi="メイリオ" w:cs="メイリオ"/>
        </w:rPr>
        <w:t>当館Webページからダウンロードできます。</w:t>
      </w:r>
    </w:p>
    <w:p w14:paraId="2A1FA54C" w14:textId="472D3B21" w:rsidR="004579E4" w:rsidRPr="005174B0" w:rsidRDefault="00DA3714" w:rsidP="00DA3714">
      <w:pPr>
        <w:pStyle w:val="Default"/>
        <w:ind w:firstLineChars="250" w:firstLine="452"/>
        <w:rPr>
          <w:rFonts w:ascii="メイリオ" w:eastAsia="メイリオ" w:hAnsi="メイリオ"/>
        </w:rPr>
      </w:pPr>
      <w:r w:rsidRPr="005174B0">
        <w:rPr>
          <w:rFonts w:ascii="メイリオ" w:eastAsia="メイリオ" w:hAnsi="メイリオ" w:hint="eastAsia"/>
          <w:sz w:val="18"/>
          <w:szCs w:val="18"/>
        </w:rPr>
        <w:t>【トップページ上部メニュー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－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学校・県内図書館のページ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－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学校への貸出</w:t>
      </w:r>
      <w:r w:rsidRPr="005174B0">
        <w:rPr>
          <w:rFonts w:ascii="メイリオ" w:eastAsia="メイリオ" w:hAnsi="メイリオ"/>
          <w:sz w:val="18"/>
          <w:szCs w:val="18"/>
        </w:rPr>
        <w:t>－ 読書活動支援1000冊プラン 】</w:t>
      </w:r>
    </w:p>
    <w:tbl>
      <w:tblPr>
        <w:tblW w:w="9509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9"/>
      </w:tblGrid>
      <w:tr w:rsidR="00504926" w14:paraId="1173BF33" w14:textId="77777777" w:rsidTr="00DE1DE5">
        <w:trPr>
          <w:trHeight w:val="523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50BD6" w14:textId="0AAD92E3" w:rsidR="00504926" w:rsidRDefault="002455DE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施設</w:t>
            </w:r>
            <w:r w:rsidR="00504926">
              <w:rPr>
                <w:rFonts w:ascii="HG丸ｺﾞｼｯｸM-PRO" w:eastAsia="HG丸ｺﾞｼｯｸM-PRO" w:hAnsi="HG丸ｺﾞｼｯｸM-PRO"/>
              </w:rPr>
              <w:t xml:space="preserve">名                                       </w:t>
            </w:r>
          </w:p>
        </w:tc>
      </w:tr>
      <w:tr w:rsidR="00504926" w14:paraId="22F13E2C" w14:textId="77777777" w:rsidTr="00DE1DE5">
        <w:trPr>
          <w:trHeight w:val="523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D2AF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記入者　職名　　　　　　　　　氏名</w:t>
            </w:r>
          </w:p>
        </w:tc>
      </w:tr>
      <w:tr w:rsidR="00504926" w14:paraId="1AB1AAB2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AD31C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今回借りた本は、どのような場面でお使いになりましたか？</w:t>
            </w:r>
          </w:p>
        </w:tc>
      </w:tr>
      <w:tr w:rsidR="00504926" w14:paraId="4A38675E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E3A1E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3490473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4C26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F2FA265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7E02B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F9A3DC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5CF30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BF5F862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FDC5F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利用してみて、</w:t>
            </w:r>
            <w:r w:rsidR="004579E4">
              <w:rPr>
                <w:rFonts w:ascii="HG丸ｺﾞｼｯｸM-PRO" w:eastAsia="HG丸ｺﾞｼｯｸM-PRO" w:hAnsi="HG丸ｺﾞｼｯｸM-PRO"/>
              </w:rPr>
              <w:t>よ</w:t>
            </w:r>
            <w:r>
              <w:rPr>
                <w:rFonts w:ascii="HG丸ｺﾞｼｯｸM-PRO" w:eastAsia="HG丸ｺﾞｼｯｸM-PRO" w:hAnsi="HG丸ｺﾞｼｯｸM-PRO"/>
              </w:rPr>
              <w:t>かった点を御記入ください。</w:t>
            </w:r>
          </w:p>
        </w:tc>
      </w:tr>
      <w:tr w:rsidR="00504926" w14:paraId="7249D427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6B991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414F5FE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CCC43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1E5D65DD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DC7F8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FD98C1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990ED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1EE56585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F5C52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改善してほしい点や要望等</w:t>
            </w:r>
            <w:r w:rsidR="004579E4">
              <w:rPr>
                <w:rFonts w:ascii="HG丸ｺﾞｼｯｸM-PRO" w:eastAsia="HG丸ｺﾞｼｯｸM-PRO" w:hAnsi="HG丸ｺﾞｼｯｸM-PRO"/>
              </w:rPr>
              <w:t>がありましたら</w:t>
            </w:r>
            <w:r>
              <w:rPr>
                <w:rFonts w:ascii="HG丸ｺﾞｼｯｸM-PRO" w:eastAsia="HG丸ｺﾞｼｯｸM-PRO" w:hAnsi="HG丸ｺﾞｼｯｸM-PRO"/>
              </w:rPr>
              <w:t>御記入ください。</w:t>
            </w:r>
          </w:p>
        </w:tc>
      </w:tr>
      <w:tr w:rsidR="00504926" w14:paraId="4AA6B8BB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46DD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060F8AC4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9BFC9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C0AE808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B47B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02EEC695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46FB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76AF2E16" w14:textId="77777777" w:rsidTr="00DE1DE5">
        <w:trPr>
          <w:trHeight w:val="294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4E26D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その他、お</w:t>
            </w:r>
            <w:r w:rsidR="004579E4">
              <w:rPr>
                <w:rFonts w:ascii="HG丸ｺﾞｼｯｸM-PRO" w:eastAsia="HG丸ｺﾞｼｯｸM-PRO" w:hAnsi="HG丸ｺﾞｼｯｸM-PRO"/>
              </w:rPr>
              <w:t>気付き</w:t>
            </w:r>
            <w:r>
              <w:rPr>
                <w:rFonts w:ascii="HG丸ｺﾞｼｯｸM-PRO" w:eastAsia="HG丸ｺﾞｼｯｸM-PRO" w:hAnsi="HG丸ｺﾞｼｯｸM-PRO"/>
              </w:rPr>
              <w:t>の点がありましたら御記入ください。</w:t>
            </w:r>
          </w:p>
        </w:tc>
      </w:tr>
      <w:tr w:rsidR="00504926" w14:paraId="324A6404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80591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8A32B2" w14:paraId="732C6FB3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BCD36" w14:textId="77777777" w:rsidR="008A32B2" w:rsidRDefault="008A32B2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BDB5807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1334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4919E924" w14:textId="77777777" w:rsidTr="00DE1DE5">
        <w:trPr>
          <w:trHeight w:val="531"/>
        </w:trPr>
        <w:tc>
          <w:tcPr>
            <w:tcW w:w="9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EFD7" w14:textId="77777777" w:rsidR="00504926" w:rsidRDefault="00504926">
            <w:pPr>
              <w:rPr>
                <w:rFonts w:hint="default"/>
              </w:rPr>
            </w:pPr>
          </w:p>
        </w:tc>
      </w:tr>
    </w:tbl>
    <w:p w14:paraId="0211E259" w14:textId="77777777" w:rsidR="00504926" w:rsidRPr="00916842" w:rsidRDefault="00916842" w:rsidP="00916842">
      <w:pPr>
        <w:spacing w:line="274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～</w:t>
      </w:r>
      <w:r w:rsidR="008A32B2" w:rsidRPr="00916842">
        <w:rPr>
          <w:rFonts w:ascii="メイリオ" w:eastAsia="メイリオ" w:hAnsi="メイリオ" w:cs="メイリオ"/>
        </w:rPr>
        <w:t>御</w:t>
      </w:r>
      <w:r>
        <w:rPr>
          <w:rFonts w:ascii="メイリオ" w:eastAsia="メイリオ" w:hAnsi="メイリオ" w:cs="メイリオ"/>
        </w:rPr>
        <w:t>利用ありがとうございました～</w:t>
      </w:r>
    </w:p>
    <w:sectPr w:rsidR="00504926" w:rsidRPr="00916842" w:rsidSect="00DE1DE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7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1871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1768D7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22C3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04C9ED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4"/>
  <w:hyphenationZone w:val="0"/>
  <w:drawingGridHorizontalSpacing w:val="4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B2"/>
    <w:rsid w:val="002455DE"/>
    <w:rsid w:val="004579E4"/>
    <w:rsid w:val="00504926"/>
    <w:rsid w:val="005174B0"/>
    <w:rsid w:val="006C561B"/>
    <w:rsid w:val="008A32B2"/>
    <w:rsid w:val="00916842"/>
    <w:rsid w:val="00DA3714"/>
    <w:rsid w:val="00DE1DE5"/>
    <w:rsid w:val="00DE2A84"/>
    <w:rsid w:val="00E51104"/>
    <w:rsid w:val="00E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E7C4E"/>
  <w15:chartTrackingRefBased/>
  <w15:docId w15:val="{1A293824-4138-437C-885F-02F38FEB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E4"/>
    <w:rPr>
      <w:color w:val="0563C1" w:themeColor="hyperlink"/>
      <w:u w:val="single"/>
    </w:rPr>
  </w:style>
  <w:style w:type="paragraph" w:customStyle="1" w:styleId="Default">
    <w:name w:val="Default"/>
    <w:rsid w:val="00DA37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群馬県立図書館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群馬県立図書館</dc:creator>
  <cp:keywords/>
  <cp:lastModifiedBy>（図）熊丸 朱美</cp:lastModifiedBy>
  <cp:revision>7</cp:revision>
  <cp:lastPrinted>2017-12-20T01:56:00Z</cp:lastPrinted>
  <dcterms:created xsi:type="dcterms:W3CDTF">2020-12-23T00:16:00Z</dcterms:created>
  <dcterms:modified xsi:type="dcterms:W3CDTF">2023-12-12T05:34:00Z</dcterms:modified>
</cp:coreProperties>
</file>