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7E" w:rsidRPr="002C01E3" w:rsidRDefault="008F31CE">
      <w:pPr>
        <w:spacing w:line="509" w:lineRule="exact"/>
        <w:jc w:val="center"/>
        <w:rPr>
          <w:rFonts w:ascii="メイリオ" w:eastAsia="メイリオ" w:hAnsi="メイリオ" w:hint="default"/>
          <w:b/>
          <w:sz w:val="40"/>
          <w:szCs w:val="40"/>
        </w:rPr>
      </w:pPr>
      <w:r w:rsidRPr="002C01E3">
        <w:rPr>
          <w:rFonts w:ascii="メイリオ" w:eastAsia="メイリオ" w:hAnsi="メイリオ"/>
          <w:b/>
          <w:w w:val="75"/>
          <w:sz w:val="40"/>
          <w:szCs w:val="40"/>
        </w:rPr>
        <w:t>令和</w:t>
      </w:r>
      <w:r w:rsidR="002C01E3">
        <w:rPr>
          <w:rFonts w:ascii="メイリオ" w:eastAsia="メイリオ" w:hAnsi="メイリオ"/>
          <w:b/>
          <w:w w:val="75"/>
          <w:sz w:val="40"/>
          <w:szCs w:val="40"/>
        </w:rPr>
        <w:t xml:space="preserve">4年度 </w:t>
      </w:r>
      <w:r w:rsidRPr="002C01E3">
        <w:rPr>
          <w:rFonts w:ascii="メイリオ" w:eastAsia="メイリオ" w:hAnsi="メイリオ"/>
          <w:b/>
          <w:w w:val="75"/>
          <w:sz w:val="40"/>
          <w:szCs w:val="40"/>
        </w:rPr>
        <w:t>朝の読書推進図書セット　アンケート</w:t>
      </w:r>
      <w:bookmarkStart w:id="0" w:name="_GoBack"/>
      <w:bookmarkEnd w:id="0"/>
    </w:p>
    <w:p w:rsidR="00A5087E" w:rsidRPr="002C01E3" w:rsidRDefault="002C01E3" w:rsidP="002C01E3">
      <w:pPr>
        <w:pStyle w:val="a3"/>
        <w:spacing w:line="480" w:lineRule="exact"/>
        <w:ind w:leftChars="0" w:left="842" w:firstLineChars="350" w:firstLine="843"/>
        <w:rPr>
          <w:rFonts w:ascii="Meiryo UI" w:eastAsia="Meiryo UI" w:hAnsi="Meiryo UI" w:hint="default"/>
        </w:rPr>
      </w:pPr>
      <w:r>
        <w:rPr>
          <w:rFonts w:ascii="Meiryo UI" w:eastAsia="Meiryo UI" w:hAnsi="Meiryo UI"/>
        </w:rPr>
        <w:t>＊</w:t>
      </w:r>
      <w:r w:rsidRPr="002C01E3">
        <w:rPr>
          <w:rFonts w:ascii="Meiryo UI" w:eastAsia="Meiryo UI" w:hAnsi="Meiryo UI"/>
        </w:rPr>
        <w:t>後期図書</w:t>
      </w:r>
      <w:r w:rsidR="008F31CE" w:rsidRPr="002C01E3">
        <w:rPr>
          <w:rFonts w:ascii="Meiryo UI" w:eastAsia="Meiryo UI" w:hAnsi="Meiryo UI"/>
        </w:rPr>
        <w:t>返却の際に、提出してくださ</w:t>
      </w:r>
      <w:r w:rsidRPr="002C01E3">
        <w:rPr>
          <w:rFonts w:ascii="Meiryo UI" w:eastAsia="Meiryo UI" w:hAnsi="Meiryo UI"/>
        </w:rPr>
        <w:t>います</w:t>
      </w:r>
      <w:r w:rsidR="008F31CE" w:rsidRPr="002C01E3">
        <w:rPr>
          <w:rFonts w:ascii="Meiryo UI" w:eastAsia="Meiryo UI" w:hAnsi="Meiryo UI"/>
        </w:rPr>
        <w:t>ようお願いいたします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A5087E" w:rsidTr="002C01E3">
        <w:trPr>
          <w:trHeight w:val="555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87E" w:rsidRDefault="008F31CE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学校名</w:t>
            </w:r>
            <w:r w:rsidR="002C01E3"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A5087E" w:rsidTr="002C01E3">
        <w:trPr>
          <w:trHeight w:val="558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087E" w:rsidRDefault="008F31CE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記入者　　　　職名　　　　　　　　　氏名</w:t>
            </w:r>
          </w:p>
        </w:tc>
      </w:tr>
      <w:tr w:rsidR="00A5087E" w:rsidTr="002C01E3">
        <w:trPr>
          <w:trHeight w:val="563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8F31CE">
            <w:pPr>
              <w:spacing w:line="269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今回借りた本は、各学級へどのように分配してお使いになりましたか？</w:t>
            </w:r>
          </w:p>
          <w:p w:rsidR="002C01E3" w:rsidRDefault="002C01E3">
            <w:pPr>
              <w:spacing w:line="269" w:lineRule="exact"/>
            </w:pPr>
          </w:p>
        </w:tc>
      </w:tr>
      <w:tr w:rsidR="00A5087E" w:rsidTr="002C01E3">
        <w:trPr>
          <w:trHeight w:val="554"/>
        </w:trPr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Pr="002C01E3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8F31CE">
            <w:pPr>
              <w:spacing w:line="269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利用してみて、良かった点等を御記入ください。</w:t>
            </w:r>
          </w:p>
          <w:p w:rsidR="002C01E3" w:rsidRDefault="002C01E3">
            <w:pPr>
              <w:spacing w:line="269" w:lineRule="exact"/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 w:rsidTr="002C01E3">
        <w:trPr>
          <w:trHeight w:val="551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8F31CE" w:rsidP="002C01E3">
            <w:pPr>
              <w:spacing w:line="269" w:lineRule="exact"/>
            </w:pPr>
            <w:r>
              <w:rPr>
                <w:rFonts w:ascii="HG丸ｺﾞｼｯｸM-PRO" w:eastAsia="HG丸ｺﾞｼｯｸM-PRO" w:hAnsi="HG丸ｺﾞｼｯｸM-PRO"/>
              </w:rPr>
              <w:t>改善してもらいたい点や要望等を御記入ください。</w:t>
            </w: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8F31CE" w:rsidP="002C01E3">
            <w:pPr>
              <w:spacing w:line="269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その他、お気づきの点がありましたら御記入ください。</w:t>
            </w:r>
          </w:p>
          <w:p w:rsidR="002C01E3" w:rsidRPr="002C01E3" w:rsidRDefault="002C01E3" w:rsidP="002C01E3">
            <w:pPr>
              <w:spacing w:line="269" w:lineRule="exact"/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 w:rsidTr="00DB558F">
        <w:trPr>
          <w:trHeight w:val="538"/>
        </w:trPr>
        <w:tc>
          <w:tcPr>
            <w:tcW w:w="936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  <w:tr w:rsidR="00A5087E" w:rsidTr="00DB558F">
        <w:trPr>
          <w:trHeight w:val="538"/>
        </w:trPr>
        <w:tc>
          <w:tcPr>
            <w:tcW w:w="936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5087E" w:rsidRDefault="00A5087E">
            <w:pPr>
              <w:rPr>
                <w:rFonts w:hint="default"/>
              </w:rPr>
            </w:pPr>
          </w:p>
        </w:tc>
      </w:tr>
    </w:tbl>
    <w:p w:rsidR="00A5087E" w:rsidRDefault="00A5087E" w:rsidP="002E6B60"/>
    <w:sectPr w:rsidR="00A5087E" w:rsidSect="002C01E3">
      <w:footnotePr>
        <w:numRestart w:val="eachPage"/>
      </w:footnotePr>
      <w:endnotePr>
        <w:numFmt w:val="decimal"/>
      </w:endnotePr>
      <w:pgSz w:w="11906" w:h="16838" w:code="9"/>
      <w:pgMar w:top="1247" w:right="1134" w:bottom="1134" w:left="1134" w:header="1134" w:footer="0" w:gutter="0"/>
      <w:cols w:space="720"/>
      <w:docGrid w:type="linesAndChars" w:linePitch="26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7E" w:rsidRDefault="008F31C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5087E" w:rsidRDefault="008F31C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7E" w:rsidRDefault="008F31C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5087E" w:rsidRDefault="008F31C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0356E"/>
    <w:multiLevelType w:val="hybridMultilevel"/>
    <w:tmpl w:val="25A2FB88"/>
    <w:lvl w:ilvl="0" w:tplc="EBD4C42A">
      <w:numFmt w:val="bullet"/>
      <w:lvlText w:val="※"/>
      <w:lvlJc w:val="left"/>
      <w:pPr>
        <w:ind w:left="84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bordersDoNotSurroundHeader/>
  <w:bordersDoNotSurroundFooter/>
  <w:defaultTabStop w:val="964"/>
  <w:hyphenationZone w:val="0"/>
  <w:drawingGridHorizontalSpacing w:val="425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CE"/>
    <w:rsid w:val="002C01E3"/>
    <w:rsid w:val="002E6B60"/>
    <w:rsid w:val="008F31CE"/>
    <w:rsid w:val="00A5087E"/>
    <w:rsid w:val="00DB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3E57B"/>
  <w15:chartTrackingRefBased/>
  <w15:docId w15:val="{D2A810B3-DF92-405F-A122-EF63A914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群馬県立図書館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群馬県立図書館</dc:creator>
  <cp:keywords/>
  <cp:lastModifiedBy>ilis</cp:lastModifiedBy>
  <cp:revision>4</cp:revision>
  <cp:lastPrinted>2009-09-02T08:12:00Z</cp:lastPrinted>
  <dcterms:created xsi:type="dcterms:W3CDTF">2022-01-06T06:35:00Z</dcterms:created>
  <dcterms:modified xsi:type="dcterms:W3CDTF">2022-01-07T09:34:00Z</dcterms:modified>
</cp:coreProperties>
</file>